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B4221" w14:textId="77777777" w:rsidR="000F7947" w:rsidRDefault="000F794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E4ABAD" w14:textId="77777777" w:rsidR="000F7947" w:rsidRDefault="000F794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9AF4D2" w14:textId="77777777" w:rsidR="000F7947" w:rsidRPr="000F7947" w:rsidRDefault="000F7947">
      <w:pPr>
        <w:rPr>
          <w:rFonts w:ascii="Times New Roman" w:hAnsi="Times New Roman" w:cs="Times New Roman"/>
          <w:sz w:val="28"/>
          <w:szCs w:val="28"/>
        </w:rPr>
      </w:pPr>
      <w:r w:rsidRPr="000F7947">
        <w:rPr>
          <w:rFonts w:ascii="Times New Roman" w:hAnsi="Times New Roman" w:cs="Times New Roman"/>
          <w:sz w:val="28"/>
          <w:szCs w:val="28"/>
        </w:rPr>
        <w:t>Реквизиты</w:t>
      </w:r>
    </w:p>
    <w:tbl>
      <w:tblPr>
        <w:tblW w:w="9777" w:type="dxa"/>
        <w:tblInd w:w="-42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7"/>
      </w:tblGrid>
      <w:tr w:rsidR="00821090" w14:paraId="6CDDFCAD" w14:textId="77777777" w:rsidTr="001876F0">
        <w:trPr>
          <w:trHeight w:hRule="exact" w:val="8834"/>
        </w:trPr>
        <w:tc>
          <w:tcPr>
            <w:tcW w:w="9777" w:type="dxa"/>
            <w:shd w:val="clear" w:color="auto" w:fill="FFFFFF"/>
            <w:hideMark/>
          </w:tcPr>
          <w:p w14:paraId="34AF0890" w14:textId="77777777" w:rsidR="00F858E9" w:rsidRDefault="00F858E9" w:rsidP="00321E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841D9" w14:textId="77777777" w:rsidR="00C21A34" w:rsidRPr="009D2CBE" w:rsidRDefault="00C21A34" w:rsidP="00C21A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BE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Областное государственное автономное профессиональное образовательное учреждение «Ульяновский авиационный колледж- Межрегиональный центр компетенций»</w:t>
            </w:r>
          </w:p>
          <w:p w14:paraId="1E32EAE4" w14:textId="77777777" w:rsidR="00F858E9" w:rsidRPr="009D2CBE" w:rsidRDefault="009D2CBE" w:rsidP="00CF4E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Адрес: </w:t>
            </w:r>
            <w:r w:rsidR="00CF4EE0" w:rsidRPr="009D2CBE">
              <w:rPr>
                <w:rFonts w:ascii="Times New Roman" w:hAnsi="Times New Roman" w:cs="Times New Roman"/>
                <w:b/>
                <w:sz w:val="28"/>
                <w:szCs w:val="28"/>
              </w:rPr>
              <w:t>432072 г. Ульяновск, проспект</w:t>
            </w:r>
            <w:r w:rsidRPr="009D2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4EE0" w:rsidRPr="009D2CBE">
              <w:rPr>
                <w:rFonts w:ascii="Times New Roman" w:hAnsi="Times New Roman" w:cs="Times New Roman"/>
                <w:b/>
                <w:sz w:val="28"/>
                <w:szCs w:val="28"/>
              </w:rPr>
              <w:t>Созидателей, д. 13</w:t>
            </w:r>
          </w:p>
          <w:p w14:paraId="2269E421" w14:textId="77777777" w:rsidR="00CF4EE0" w:rsidRPr="004E72D9" w:rsidRDefault="007D37E2" w:rsidP="00CF4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72D9">
              <w:rPr>
                <w:rFonts w:ascii="Times New Roman" w:hAnsi="Times New Roman" w:cs="Times New Roman"/>
                <w:sz w:val="28"/>
                <w:szCs w:val="28"/>
              </w:rPr>
              <w:t>Тел. 58-02-34</w:t>
            </w:r>
          </w:p>
          <w:p w14:paraId="53617B69" w14:textId="77777777" w:rsidR="001A6B10" w:rsidRDefault="001A6B10" w:rsidP="00321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DC8588A" w14:textId="77777777" w:rsidR="00F44BD0" w:rsidRPr="00A45253" w:rsidRDefault="00F44BD0" w:rsidP="00321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52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7328014430 КПП 732801001</w:t>
            </w:r>
          </w:p>
          <w:p w14:paraId="69F98776" w14:textId="77777777" w:rsidR="00A45253" w:rsidRPr="009379CE" w:rsidRDefault="00265146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Банковские реквизиты</w:t>
            </w:r>
            <w:r w:rsidR="00821090" w:rsidRPr="009379CE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:</w:t>
            </w:r>
          </w:p>
          <w:p w14:paraId="24CEB833" w14:textId="6E9B67B1" w:rsidR="00A45253" w:rsidRPr="00DF008F" w:rsidRDefault="008A6457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МИНФИН </w:t>
            </w:r>
            <w:r w:rsidRPr="00A45253">
              <w:rPr>
                <w:rFonts w:ascii="Times New Roman" w:hAnsi="Times New Roman" w:cs="Times New Roman"/>
                <w:sz w:val="28"/>
                <w:szCs w:val="28"/>
              </w:rPr>
              <w:t>Ульяновской</w:t>
            </w:r>
            <w:r w:rsidR="00F22B1D" w:rsidRPr="00A45253">
              <w:rPr>
                <w:rFonts w:ascii="Times New Roman" w:hAnsi="Times New Roman" w:cs="Times New Roman"/>
                <w:sz w:val="28"/>
                <w:szCs w:val="28"/>
              </w:rPr>
              <w:t xml:space="preserve"> области (ОГАПОУ "</w:t>
            </w:r>
            <w:proofErr w:type="spellStart"/>
            <w:r w:rsidR="00F22B1D" w:rsidRPr="00A45253">
              <w:rPr>
                <w:rFonts w:ascii="Times New Roman" w:hAnsi="Times New Roman" w:cs="Times New Roman"/>
                <w:sz w:val="28"/>
                <w:szCs w:val="28"/>
              </w:rPr>
              <w:t>УАвиаК</w:t>
            </w:r>
            <w:proofErr w:type="spellEnd"/>
            <w:r w:rsidR="00F22B1D" w:rsidRPr="00A45253">
              <w:rPr>
                <w:rFonts w:ascii="Times New Roman" w:hAnsi="Times New Roman" w:cs="Times New Roman"/>
                <w:sz w:val="28"/>
                <w:szCs w:val="28"/>
              </w:rPr>
              <w:t>-МЦК"</w:t>
            </w:r>
            <w:r w:rsidR="00821090" w:rsidRPr="00A452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1090" w:rsidRPr="00F71D07">
              <w:rPr>
                <w:rFonts w:ascii="Times New Roman" w:hAnsi="Times New Roman" w:cs="Times New Roman"/>
                <w:sz w:val="28"/>
                <w:szCs w:val="28"/>
              </w:rPr>
              <w:t xml:space="preserve">л/с </w:t>
            </w:r>
            <w:r w:rsidR="002A74FA" w:rsidRPr="002A74FA">
              <w:rPr>
                <w:rFonts w:ascii="Times New Roman" w:hAnsi="Times New Roman" w:cs="Times New Roman"/>
                <w:sz w:val="28"/>
                <w:szCs w:val="28"/>
              </w:rPr>
              <w:t>30273136E90</w:t>
            </w:r>
            <w:r w:rsidR="00821090" w:rsidRPr="00F71D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7D3972" w14:textId="330E0E8A" w:rsidR="00A45253" w:rsidRPr="00F71D07" w:rsidRDefault="00F60E88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B050B" w:rsidRPr="00C21A34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  <w:r w:rsidR="00B5509B" w:rsidRPr="00C21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FA" w:rsidRPr="002A74FA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03224643730000006801</w:t>
            </w:r>
          </w:p>
          <w:p w14:paraId="441197BD" w14:textId="0B33425B" w:rsidR="00013B6A" w:rsidRDefault="00F60E88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ЕКС</w:t>
            </w:r>
            <w:r w:rsidR="00A45253" w:rsidRPr="00A4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FA" w:rsidRPr="002A74FA">
              <w:rPr>
                <w:rFonts w:ascii="PT Astra Serif" w:eastAsia="Calibri" w:hAnsi="PT Astra Serif" w:cs="Times New Roman"/>
                <w:sz w:val="27"/>
                <w:szCs w:val="27"/>
              </w:rPr>
              <w:t>40102810645370000061</w:t>
            </w:r>
            <w:r w:rsidR="00013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253" w:rsidRPr="00A4525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A74FA" w:rsidRPr="002A74FA">
              <w:rPr>
                <w:rFonts w:ascii="Times New Roman" w:hAnsi="Times New Roman" w:cs="Times New Roman"/>
                <w:sz w:val="28"/>
                <w:szCs w:val="28"/>
              </w:rPr>
              <w:t>ОКЦ № 5 ВВГУ Банка России//УФК по Ульяновской области г Ульяновск</w:t>
            </w:r>
          </w:p>
          <w:p w14:paraId="71F718E1" w14:textId="77777777" w:rsidR="009B050B" w:rsidRDefault="00A45253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017308101</w:t>
            </w:r>
          </w:p>
          <w:p w14:paraId="2F826D2B" w14:textId="77777777" w:rsidR="007A419B" w:rsidRDefault="007A419B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 00000000000000000130</w:t>
            </w:r>
          </w:p>
          <w:p w14:paraId="39A2E729" w14:textId="77777777" w:rsidR="007A419B" w:rsidRDefault="004C1A50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73701000</w:t>
            </w:r>
          </w:p>
          <w:p w14:paraId="398ACFE2" w14:textId="77777777" w:rsidR="000F3FA5" w:rsidRDefault="00990324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УИН 0</w:t>
            </w:r>
          </w:p>
          <w:p w14:paraId="1D55EF97" w14:textId="77777777" w:rsidR="00CA5991" w:rsidRDefault="00CA5991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52935" w14:textId="77777777" w:rsidR="00CA5991" w:rsidRPr="000F3FA5" w:rsidRDefault="00CA5991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A9652" w14:textId="77777777" w:rsidR="000F3FA5" w:rsidRDefault="000F3FA5" w:rsidP="00321E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586E1" w14:textId="77777777" w:rsidR="009B050B" w:rsidRPr="001876F0" w:rsidRDefault="009B050B" w:rsidP="001876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43D55" w14:textId="77777777" w:rsidR="009B050B" w:rsidRDefault="009B050B" w:rsidP="009128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1B1C9" w14:textId="77777777" w:rsidR="009B050B" w:rsidRDefault="009B050B" w:rsidP="009128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E1F92" w14:textId="77777777" w:rsidR="009B050B" w:rsidRPr="00912863" w:rsidRDefault="009B050B" w:rsidP="009128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33747B" w14:textId="77777777" w:rsidR="00333958" w:rsidRDefault="00333958"/>
    <w:p w14:paraId="2008616F" w14:textId="77777777" w:rsidR="00333958" w:rsidRDefault="00333958" w:rsidP="00333958"/>
    <w:p w14:paraId="7C8EB57D" w14:textId="77777777" w:rsidR="000F215B" w:rsidRPr="00333958" w:rsidRDefault="000F215B" w:rsidP="00333958">
      <w:pPr>
        <w:ind w:firstLine="708"/>
      </w:pPr>
    </w:p>
    <w:sectPr w:rsidR="000F215B" w:rsidRPr="00333958" w:rsidSect="009B05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90"/>
    <w:rsid w:val="00013B6A"/>
    <w:rsid w:val="00053F86"/>
    <w:rsid w:val="00083765"/>
    <w:rsid w:val="000D59C6"/>
    <w:rsid w:val="000F215B"/>
    <w:rsid w:val="000F3FA5"/>
    <w:rsid w:val="000F7947"/>
    <w:rsid w:val="00126681"/>
    <w:rsid w:val="001335D6"/>
    <w:rsid w:val="00165791"/>
    <w:rsid w:val="001876F0"/>
    <w:rsid w:val="001A6B10"/>
    <w:rsid w:val="0022076B"/>
    <w:rsid w:val="0023089B"/>
    <w:rsid w:val="0026302B"/>
    <w:rsid w:val="00265146"/>
    <w:rsid w:val="002710AE"/>
    <w:rsid w:val="002A74FA"/>
    <w:rsid w:val="002F117D"/>
    <w:rsid w:val="002F4BD1"/>
    <w:rsid w:val="00321E45"/>
    <w:rsid w:val="00333958"/>
    <w:rsid w:val="003F56FD"/>
    <w:rsid w:val="004C1A50"/>
    <w:rsid w:val="004E72D9"/>
    <w:rsid w:val="00580969"/>
    <w:rsid w:val="006367A1"/>
    <w:rsid w:val="006C59A3"/>
    <w:rsid w:val="006E402E"/>
    <w:rsid w:val="006F44C8"/>
    <w:rsid w:val="0073056D"/>
    <w:rsid w:val="00787E00"/>
    <w:rsid w:val="007A419B"/>
    <w:rsid w:val="007D37E2"/>
    <w:rsid w:val="007D6B28"/>
    <w:rsid w:val="00821090"/>
    <w:rsid w:val="008755F6"/>
    <w:rsid w:val="0087777A"/>
    <w:rsid w:val="008A6457"/>
    <w:rsid w:val="008B7DD4"/>
    <w:rsid w:val="008C43DF"/>
    <w:rsid w:val="00912863"/>
    <w:rsid w:val="009200E7"/>
    <w:rsid w:val="009379CE"/>
    <w:rsid w:val="00990324"/>
    <w:rsid w:val="009B050B"/>
    <w:rsid w:val="009D2CBE"/>
    <w:rsid w:val="009F4D7C"/>
    <w:rsid w:val="00A00803"/>
    <w:rsid w:val="00A063A5"/>
    <w:rsid w:val="00A45253"/>
    <w:rsid w:val="00A95B0F"/>
    <w:rsid w:val="00AB5A5A"/>
    <w:rsid w:val="00B5509B"/>
    <w:rsid w:val="00BB08C6"/>
    <w:rsid w:val="00C21A34"/>
    <w:rsid w:val="00C63EE3"/>
    <w:rsid w:val="00CA5991"/>
    <w:rsid w:val="00CF4EE0"/>
    <w:rsid w:val="00CF675E"/>
    <w:rsid w:val="00D04524"/>
    <w:rsid w:val="00D37466"/>
    <w:rsid w:val="00DF008F"/>
    <w:rsid w:val="00E35785"/>
    <w:rsid w:val="00E51CCB"/>
    <w:rsid w:val="00E75584"/>
    <w:rsid w:val="00F22B1D"/>
    <w:rsid w:val="00F44BD0"/>
    <w:rsid w:val="00F60E88"/>
    <w:rsid w:val="00F71D07"/>
    <w:rsid w:val="00F8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C48"/>
  <w15:docId w15:val="{02F613A4-F433-4F17-A9FA-3C3E3BAC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9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Маркелова</dc:creator>
  <cp:lastModifiedBy>Галина В. Маркелова</cp:lastModifiedBy>
  <cp:revision>52</cp:revision>
  <cp:lastPrinted>2024-03-04T07:19:00Z</cp:lastPrinted>
  <dcterms:created xsi:type="dcterms:W3CDTF">2021-01-18T09:33:00Z</dcterms:created>
  <dcterms:modified xsi:type="dcterms:W3CDTF">2025-11-24T06:41:00Z</dcterms:modified>
</cp:coreProperties>
</file>