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DCA" w:rsidRDefault="00EA5DCA" w:rsidP="00EA5DC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СТУДЕНТОВ </w:t>
      </w:r>
      <w:r w:rsidRPr="00AA475C">
        <w:rPr>
          <w:rFonts w:ascii="Times New Roman" w:hAnsi="Times New Roman" w:cs="Times New Roman"/>
          <w:b/>
          <w:sz w:val="24"/>
          <w:szCs w:val="24"/>
        </w:rPr>
        <w:t>ПЕРВО</w:t>
      </w:r>
      <w:r>
        <w:rPr>
          <w:rFonts w:ascii="Times New Roman" w:hAnsi="Times New Roman" w:cs="Times New Roman"/>
          <w:b/>
          <w:sz w:val="24"/>
          <w:szCs w:val="24"/>
        </w:rPr>
        <w:t>ГО КУРСА</w:t>
      </w:r>
      <w:r w:rsidRPr="00AA47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5DCA" w:rsidRPr="00AA475C" w:rsidRDefault="00EA5DCA" w:rsidP="00EA5DC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НА ЗАСЕЛЕНИЕ В ОБЩЕЖИТИЕ  </w:t>
      </w:r>
      <w:r w:rsidR="00A9518C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>2024-2025</w:t>
      </w:r>
      <w:r w:rsidR="00A9518C">
        <w:rPr>
          <w:rFonts w:ascii="Times New Roman" w:hAnsi="Times New Roman" w:cs="Times New Roman"/>
          <w:b/>
          <w:sz w:val="24"/>
          <w:szCs w:val="24"/>
        </w:rPr>
        <w:t xml:space="preserve"> УЧЕБНЫЙ</w:t>
      </w:r>
      <w:r w:rsidRPr="00AA475C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bookmarkStart w:id="0" w:name="_GoBack"/>
      <w:bookmarkEnd w:id="0"/>
    </w:p>
    <w:p w:rsidR="00C269F4" w:rsidRPr="00EA5DCA" w:rsidRDefault="00C269F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52" w:type="dxa"/>
        <w:tblLook w:val="04A0" w:firstRow="1" w:lastRow="0" w:firstColumn="1" w:lastColumn="0" w:noHBand="0" w:noVBand="1"/>
      </w:tblPr>
      <w:tblGrid>
        <w:gridCol w:w="576"/>
        <w:gridCol w:w="3403"/>
        <w:gridCol w:w="2410"/>
      </w:tblGrid>
      <w:tr w:rsidR="00CF6BEF" w:rsidRPr="00EA5DCA" w:rsidTr="00EA5DCA">
        <w:tc>
          <w:tcPr>
            <w:tcW w:w="576" w:type="dxa"/>
          </w:tcPr>
          <w:p w:rsidR="00CF6BEF" w:rsidRPr="00EA5DCA" w:rsidRDefault="00CF6BEF" w:rsidP="00C269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C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403" w:type="dxa"/>
          </w:tcPr>
          <w:p w:rsidR="00CF6BEF" w:rsidRPr="00EA5DCA" w:rsidRDefault="00CF6BEF" w:rsidP="00F42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CA"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2410" w:type="dxa"/>
          </w:tcPr>
          <w:p w:rsidR="00CF6BEF" w:rsidRPr="00EA5DCA" w:rsidRDefault="00CF6BEF" w:rsidP="00F42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DCA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проживания</w:t>
            </w:r>
          </w:p>
        </w:tc>
      </w:tr>
      <w:tr w:rsidR="00CF6BEF" w:rsidRPr="00EA5DCA" w:rsidTr="00EA5DCA">
        <w:trPr>
          <w:trHeight w:val="360"/>
        </w:trPr>
        <w:tc>
          <w:tcPr>
            <w:tcW w:w="576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3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Яшина Анна</w:t>
            </w:r>
          </w:p>
        </w:tc>
        <w:tc>
          <w:tcPr>
            <w:tcW w:w="2410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Р.Мордовия</w:t>
            </w:r>
            <w:proofErr w:type="spellEnd"/>
          </w:p>
        </w:tc>
      </w:tr>
      <w:tr w:rsidR="00CF6BEF" w:rsidRPr="00EA5DCA" w:rsidTr="00EA5DCA">
        <w:tc>
          <w:tcPr>
            <w:tcW w:w="576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C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403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Володина Виктория</w:t>
            </w:r>
          </w:p>
        </w:tc>
        <w:tc>
          <w:tcPr>
            <w:tcW w:w="2410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Новоульяновск</w:t>
            </w:r>
            <w:proofErr w:type="spellEnd"/>
          </w:p>
        </w:tc>
      </w:tr>
      <w:tr w:rsidR="00CF6BEF" w:rsidRPr="00EA5DCA" w:rsidTr="00EA5DCA">
        <w:tc>
          <w:tcPr>
            <w:tcW w:w="576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3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EA5DCA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410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CA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</w:t>
            </w:r>
            <w:proofErr w:type="spellStart"/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6BEF" w:rsidRPr="00EA5DCA" w:rsidTr="00EA5DCA">
        <w:tc>
          <w:tcPr>
            <w:tcW w:w="576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3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Хорунова</w:t>
            </w:r>
            <w:proofErr w:type="spellEnd"/>
            <w:r w:rsidRPr="00EA5DCA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2410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Инза</w:t>
            </w:r>
          </w:p>
        </w:tc>
      </w:tr>
      <w:tr w:rsidR="00CF6BEF" w:rsidRPr="00EA5DCA" w:rsidTr="00EA5DCA">
        <w:tc>
          <w:tcPr>
            <w:tcW w:w="576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03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Судакова Евгения</w:t>
            </w:r>
          </w:p>
        </w:tc>
        <w:tc>
          <w:tcPr>
            <w:tcW w:w="2410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Карсун</w:t>
            </w:r>
          </w:p>
        </w:tc>
      </w:tr>
      <w:tr w:rsidR="00CF6BEF" w:rsidRPr="00EA5DCA" w:rsidTr="00EA5DCA">
        <w:tc>
          <w:tcPr>
            <w:tcW w:w="576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03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Салмина</w:t>
            </w:r>
            <w:proofErr w:type="spellEnd"/>
            <w:r w:rsidRPr="00EA5DCA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2410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Буинск</w:t>
            </w:r>
          </w:p>
        </w:tc>
      </w:tr>
      <w:tr w:rsidR="00CF6BEF" w:rsidRPr="00EA5DCA" w:rsidTr="00EA5DCA">
        <w:tc>
          <w:tcPr>
            <w:tcW w:w="576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03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Иванова Анастасия</w:t>
            </w:r>
          </w:p>
        </w:tc>
        <w:tc>
          <w:tcPr>
            <w:tcW w:w="2410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Павловский р-н</w:t>
            </w:r>
          </w:p>
        </w:tc>
      </w:tr>
      <w:tr w:rsidR="00CF6BEF" w:rsidRPr="00EA5DCA" w:rsidTr="00EA5DCA">
        <w:tc>
          <w:tcPr>
            <w:tcW w:w="576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03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Евдокимова Анна</w:t>
            </w:r>
          </w:p>
        </w:tc>
        <w:tc>
          <w:tcPr>
            <w:tcW w:w="2410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Татарстан</w:t>
            </w:r>
          </w:p>
        </w:tc>
      </w:tr>
      <w:tr w:rsidR="00CF6BEF" w:rsidRPr="00EA5DCA" w:rsidTr="00EA5DCA">
        <w:tc>
          <w:tcPr>
            <w:tcW w:w="576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03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Юртанова</w:t>
            </w:r>
            <w:proofErr w:type="spellEnd"/>
            <w:r w:rsidRPr="00EA5DCA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2410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Жадовка</w:t>
            </w:r>
          </w:p>
        </w:tc>
      </w:tr>
      <w:tr w:rsidR="00CF6BEF" w:rsidRPr="00EA5DCA" w:rsidTr="00EA5DCA">
        <w:tc>
          <w:tcPr>
            <w:tcW w:w="576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403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Зотов Вадим</w:t>
            </w:r>
          </w:p>
        </w:tc>
        <w:tc>
          <w:tcPr>
            <w:tcW w:w="2410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Тереньгульский</w:t>
            </w:r>
            <w:proofErr w:type="spellEnd"/>
            <w:r w:rsidRPr="00EA5DCA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</w:tr>
      <w:tr w:rsidR="00CF6BEF" w:rsidRPr="00EA5DCA" w:rsidTr="00EA5DCA">
        <w:tc>
          <w:tcPr>
            <w:tcW w:w="576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403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Шинкин</w:t>
            </w:r>
            <w:proofErr w:type="spellEnd"/>
            <w:r w:rsidRPr="00EA5DCA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2410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Павловский р-н</w:t>
            </w:r>
          </w:p>
        </w:tc>
      </w:tr>
      <w:tr w:rsidR="00CF6BEF" w:rsidRPr="00EA5DCA" w:rsidTr="00EA5DCA">
        <w:tc>
          <w:tcPr>
            <w:tcW w:w="576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403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Анисимов Григорий</w:t>
            </w:r>
          </w:p>
        </w:tc>
        <w:tc>
          <w:tcPr>
            <w:tcW w:w="2410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Сенгилей</w:t>
            </w:r>
          </w:p>
        </w:tc>
      </w:tr>
      <w:tr w:rsidR="00CF6BEF" w:rsidRPr="00EA5DCA" w:rsidTr="00EA5DCA">
        <w:tc>
          <w:tcPr>
            <w:tcW w:w="576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403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Семакин Лев</w:t>
            </w:r>
          </w:p>
        </w:tc>
        <w:tc>
          <w:tcPr>
            <w:tcW w:w="2410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Пермсий</w:t>
            </w:r>
            <w:proofErr w:type="spellEnd"/>
            <w:r w:rsidRPr="00EA5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6BEF" w:rsidRPr="00EA5DCA" w:rsidTr="00EA5DCA">
        <w:tc>
          <w:tcPr>
            <w:tcW w:w="576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403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Яковлев Ярослав</w:t>
            </w:r>
          </w:p>
        </w:tc>
        <w:tc>
          <w:tcPr>
            <w:tcW w:w="2410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Пензенская обл.</w:t>
            </w:r>
          </w:p>
        </w:tc>
      </w:tr>
      <w:tr w:rsidR="00CF6BEF" w:rsidRPr="00EA5DCA" w:rsidTr="00EA5DCA">
        <w:tc>
          <w:tcPr>
            <w:tcW w:w="576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403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Казанков Денис</w:t>
            </w:r>
          </w:p>
        </w:tc>
        <w:tc>
          <w:tcPr>
            <w:tcW w:w="2410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Татарстан</w:t>
            </w:r>
          </w:p>
        </w:tc>
      </w:tr>
      <w:tr w:rsidR="00CF6BEF" w:rsidRPr="00EA5DCA" w:rsidTr="00EA5DCA">
        <w:tc>
          <w:tcPr>
            <w:tcW w:w="576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403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Кузнецов Аким</w:t>
            </w:r>
          </w:p>
        </w:tc>
        <w:tc>
          <w:tcPr>
            <w:tcW w:w="2410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Новоульяновск</w:t>
            </w:r>
            <w:proofErr w:type="spellEnd"/>
          </w:p>
        </w:tc>
      </w:tr>
      <w:tr w:rsidR="00CF6BEF" w:rsidRPr="00EA5DCA" w:rsidTr="00EA5DCA">
        <w:tc>
          <w:tcPr>
            <w:tcW w:w="576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03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Аксенов Павел</w:t>
            </w:r>
          </w:p>
        </w:tc>
        <w:tc>
          <w:tcPr>
            <w:tcW w:w="2410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Белый Яр</w:t>
            </w:r>
          </w:p>
        </w:tc>
      </w:tr>
      <w:tr w:rsidR="00CF6BEF" w:rsidRPr="00EA5DCA" w:rsidTr="00EA5DCA">
        <w:tc>
          <w:tcPr>
            <w:tcW w:w="576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403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Борисов Никита</w:t>
            </w:r>
          </w:p>
        </w:tc>
        <w:tc>
          <w:tcPr>
            <w:tcW w:w="2410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Димитровград</w:t>
            </w:r>
          </w:p>
        </w:tc>
      </w:tr>
      <w:tr w:rsidR="00CF6BEF" w:rsidRPr="00EA5DCA" w:rsidTr="00EA5DCA">
        <w:tc>
          <w:tcPr>
            <w:tcW w:w="576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403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Шагеев</w:t>
            </w:r>
            <w:proofErr w:type="spellEnd"/>
            <w:r w:rsidRPr="00EA5DCA">
              <w:rPr>
                <w:rFonts w:ascii="Times New Roman" w:hAnsi="Times New Roman" w:cs="Times New Roman"/>
                <w:sz w:val="24"/>
                <w:szCs w:val="24"/>
              </w:rPr>
              <w:t xml:space="preserve"> Адель</w:t>
            </w:r>
          </w:p>
        </w:tc>
        <w:tc>
          <w:tcPr>
            <w:tcW w:w="2410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Татарстан</w:t>
            </w:r>
          </w:p>
        </w:tc>
      </w:tr>
      <w:tr w:rsidR="00CF6BEF" w:rsidRPr="00EA5DCA" w:rsidTr="00EA5DCA">
        <w:tc>
          <w:tcPr>
            <w:tcW w:w="576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20..</w:t>
            </w:r>
          </w:p>
        </w:tc>
        <w:tc>
          <w:tcPr>
            <w:tcW w:w="3403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Вебер Максим</w:t>
            </w:r>
          </w:p>
        </w:tc>
        <w:tc>
          <w:tcPr>
            <w:tcW w:w="2410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Чердаклы</w:t>
            </w:r>
          </w:p>
        </w:tc>
      </w:tr>
      <w:tr w:rsidR="00CF6BEF" w:rsidRPr="00EA5DCA" w:rsidTr="00EA5DCA">
        <w:tc>
          <w:tcPr>
            <w:tcW w:w="576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403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Захаров Арсений</w:t>
            </w:r>
          </w:p>
        </w:tc>
        <w:tc>
          <w:tcPr>
            <w:tcW w:w="2410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Вешкайма</w:t>
            </w:r>
          </w:p>
        </w:tc>
      </w:tr>
      <w:tr w:rsidR="00CF6BEF" w:rsidRPr="00EA5DCA" w:rsidTr="00EA5DCA">
        <w:tc>
          <w:tcPr>
            <w:tcW w:w="576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3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Шайдуллин</w:t>
            </w:r>
            <w:proofErr w:type="spellEnd"/>
            <w:r w:rsidRPr="00EA5DCA"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2410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Татарстан</w:t>
            </w:r>
          </w:p>
        </w:tc>
      </w:tr>
      <w:tr w:rsidR="00CF6BEF" w:rsidRPr="00EA5DCA" w:rsidTr="00EA5DCA">
        <w:tc>
          <w:tcPr>
            <w:tcW w:w="576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403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Тюрин Алексей</w:t>
            </w:r>
          </w:p>
        </w:tc>
        <w:tc>
          <w:tcPr>
            <w:tcW w:w="2410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Свердловская обл.</w:t>
            </w:r>
          </w:p>
        </w:tc>
      </w:tr>
      <w:tr w:rsidR="00CF6BEF" w:rsidRPr="00EA5DCA" w:rsidTr="00EA5DCA">
        <w:tc>
          <w:tcPr>
            <w:tcW w:w="576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403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Трегуб</w:t>
            </w:r>
            <w:proofErr w:type="spellEnd"/>
            <w:r w:rsidRPr="00EA5DCA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2410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Киров</w:t>
            </w:r>
          </w:p>
        </w:tc>
      </w:tr>
      <w:tr w:rsidR="00CF6BEF" w:rsidRPr="00EA5DCA" w:rsidTr="00EA5DCA">
        <w:tc>
          <w:tcPr>
            <w:tcW w:w="576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403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Чернев Георгий</w:t>
            </w:r>
          </w:p>
        </w:tc>
        <w:tc>
          <w:tcPr>
            <w:tcW w:w="2410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Новоспасское</w:t>
            </w:r>
          </w:p>
        </w:tc>
      </w:tr>
      <w:tr w:rsidR="00CF6BEF" w:rsidRPr="00EA5DCA" w:rsidTr="00EA5DCA">
        <w:tc>
          <w:tcPr>
            <w:tcW w:w="576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403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Кулеев</w:t>
            </w:r>
            <w:proofErr w:type="spellEnd"/>
            <w:r w:rsidRPr="00EA5DCA">
              <w:rPr>
                <w:rFonts w:ascii="Times New Roman" w:hAnsi="Times New Roman" w:cs="Times New Roman"/>
                <w:sz w:val="24"/>
                <w:szCs w:val="24"/>
              </w:rPr>
              <w:t xml:space="preserve"> Ринат</w:t>
            </w:r>
          </w:p>
        </w:tc>
        <w:tc>
          <w:tcPr>
            <w:tcW w:w="2410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Ульяновская обл.</w:t>
            </w:r>
          </w:p>
        </w:tc>
      </w:tr>
      <w:tr w:rsidR="00CF6BEF" w:rsidRPr="00EA5DCA" w:rsidTr="00EA5DCA">
        <w:tc>
          <w:tcPr>
            <w:tcW w:w="576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403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Сафронов Матвей</w:t>
            </w:r>
          </w:p>
        </w:tc>
        <w:tc>
          <w:tcPr>
            <w:tcW w:w="2410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Ульяновская обл.</w:t>
            </w:r>
          </w:p>
        </w:tc>
      </w:tr>
      <w:tr w:rsidR="00CF6BEF" w:rsidRPr="00EA5DCA" w:rsidTr="00EA5DCA">
        <w:tc>
          <w:tcPr>
            <w:tcW w:w="576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403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Кипичев</w:t>
            </w:r>
            <w:proofErr w:type="spellEnd"/>
            <w:r w:rsidRPr="00EA5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Ильназ</w:t>
            </w:r>
            <w:proofErr w:type="spellEnd"/>
          </w:p>
        </w:tc>
        <w:tc>
          <w:tcPr>
            <w:tcW w:w="2410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Чувашия</w:t>
            </w:r>
          </w:p>
        </w:tc>
      </w:tr>
      <w:tr w:rsidR="00CF6BEF" w:rsidRPr="00EA5DCA" w:rsidTr="00EA5DCA">
        <w:tc>
          <w:tcPr>
            <w:tcW w:w="576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403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Миронов Вадим</w:t>
            </w:r>
          </w:p>
        </w:tc>
        <w:tc>
          <w:tcPr>
            <w:tcW w:w="2410" w:type="dxa"/>
          </w:tcPr>
          <w:p w:rsidR="00CF6BEF" w:rsidRPr="00EA5DCA" w:rsidRDefault="00EA5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Ст.м</w:t>
            </w:r>
            <w:r w:rsidR="00CF6BEF" w:rsidRPr="00EA5DCA">
              <w:rPr>
                <w:rFonts w:ascii="Times New Roman" w:hAnsi="Times New Roman" w:cs="Times New Roman"/>
                <w:sz w:val="24"/>
                <w:szCs w:val="24"/>
              </w:rPr>
              <w:t>айна</w:t>
            </w:r>
            <w:proofErr w:type="spellEnd"/>
          </w:p>
        </w:tc>
      </w:tr>
      <w:tr w:rsidR="00CF6BEF" w:rsidRPr="00EA5DCA" w:rsidTr="00EA5DCA">
        <w:tc>
          <w:tcPr>
            <w:tcW w:w="576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403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Романов Николай</w:t>
            </w:r>
          </w:p>
        </w:tc>
        <w:tc>
          <w:tcPr>
            <w:tcW w:w="2410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Татарстан</w:t>
            </w:r>
          </w:p>
        </w:tc>
      </w:tr>
      <w:tr w:rsidR="00CF6BEF" w:rsidRPr="00EA5DCA" w:rsidTr="00EA5DCA">
        <w:tc>
          <w:tcPr>
            <w:tcW w:w="576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403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Кравцов Степан</w:t>
            </w:r>
          </w:p>
        </w:tc>
        <w:tc>
          <w:tcPr>
            <w:tcW w:w="2410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Свердловск</w:t>
            </w:r>
          </w:p>
        </w:tc>
      </w:tr>
      <w:tr w:rsidR="00CF6BEF" w:rsidRPr="00EA5DCA" w:rsidTr="00EA5DCA">
        <w:tc>
          <w:tcPr>
            <w:tcW w:w="576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403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Коптяев Игорь</w:t>
            </w:r>
          </w:p>
        </w:tc>
        <w:tc>
          <w:tcPr>
            <w:tcW w:w="2410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Ундоры</w:t>
            </w:r>
          </w:p>
        </w:tc>
      </w:tr>
      <w:tr w:rsidR="00CF6BEF" w:rsidRPr="00EA5DCA" w:rsidTr="00EA5DCA">
        <w:tc>
          <w:tcPr>
            <w:tcW w:w="576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403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Иванов Владимир</w:t>
            </w:r>
          </w:p>
        </w:tc>
        <w:tc>
          <w:tcPr>
            <w:tcW w:w="2410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Димитровград</w:t>
            </w:r>
          </w:p>
        </w:tc>
      </w:tr>
      <w:tr w:rsidR="00CF6BEF" w:rsidRPr="00EA5DCA" w:rsidTr="00EA5DCA">
        <w:tc>
          <w:tcPr>
            <w:tcW w:w="576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403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Кудряков Динар</w:t>
            </w:r>
          </w:p>
        </w:tc>
        <w:tc>
          <w:tcPr>
            <w:tcW w:w="2410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Барышский</w:t>
            </w:r>
            <w:proofErr w:type="spellEnd"/>
            <w:r w:rsidRPr="00EA5DCA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</w:tr>
      <w:tr w:rsidR="00CF6BEF" w:rsidRPr="00EA5DCA" w:rsidTr="00EA5DCA">
        <w:tc>
          <w:tcPr>
            <w:tcW w:w="576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403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Николаев Алексей</w:t>
            </w:r>
          </w:p>
        </w:tc>
        <w:tc>
          <w:tcPr>
            <w:tcW w:w="2410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Инза</w:t>
            </w:r>
          </w:p>
        </w:tc>
      </w:tr>
      <w:tr w:rsidR="00CF6BEF" w:rsidRPr="00EA5DCA" w:rsidTr="00EA5DCA">
        <w:tc>
          <w:tcPr>
            <w:tcW w:w="576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403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Самокрутов</w:t>
            </w:r>
            <w:proofErr w:type="spellEnd"/>
            <w:r w:rsidRPr="00EA5DCA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2410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Челябинская обл.</w:t>
            </w:r>
          </w:p>
        </w:tc>
      </w:tr>
      <w:tr w:rsidR="00CF6BEF" w:rsidRPr="00EA5DCA" w:rsidTr="00EA5DCA">
        <w:tc>
          <w:tcPr>
            <w:tcW w:w="576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403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Сергунов Илья</w:t>
            </w:r>
          </w:p>
        </w:tc>
        <w:tc>
          <w:tcPr>
            <w:tcW w:w="2410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Чувашия</w:t>
            </w:r>
          </w:p>
        </w:tc>
      </w:tr>
      <w:tr w:rsidR="00CF6BEF" w:rsidRPr="00EA5DCA" w:rsidTr="00EA5DCA">
        <w:tc>
          <w:tcPr>
            <w:tcW w:w="576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403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Михайлов Дмитрий</w:t>
            </w:r>
          </w:p>
        </w:tc>
        <w:tc>
          <w:tcPr>
            <w:tcW w:w="2410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Чебоксары</w:t>
            </w:r>
          </w:p>
        </w:tc>
      </w:tr>
      <w:tr w:rsidR="00CF6BEF" w:rsidRPr="00EA5DCA" w:rsidTr="00EA5DCA">
        <w:tc>
          <w:tcPr>
            <w:tcW w:w="576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CA">
              <w:rPr>
                <w:rFonts w:ascii="Times New Roman" w:hAnsi="Times New Roman" w:cs="Times New Roman"/>
                <w:sz w:val="24"/>
                <w:szCs w:val="24"/>
              </w:rPr>
              <w:t xml:space="preserve">39. </w:t>
            </w:r>
          </w:p>
        </w:tc>
        <w:tc>
          <w:tcPr>
            <w:tcW w:w="3403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Абликеев</w:t>
            </w:r>
            <w:proofErr w:type="spellEnd"/>
            <w:r w:rsidRPr="00EA5DCA">
              <w:rPr>
                <w:rFonts w:ascii="Times New Roman" w:hAnsi="Times New Roman" w:cs="Times New Roman"/>
                <w:sz w:val="24"/>
                <w:szCs w:val="24"/>
              </w:rPr>
              <w:t xml:space="preserve"> Марат</w:t>
            </w:r>
          </w:p>
        </w:tc>
        <w:tc>
          <w:tcPr>
            <w:tcW w:w="2410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Стар.Кулатка</w:t>
            </w:r>
            <w:proofErr w:type="spellEnd"/>
          </w:p>
        </w:tc>
      </w:tr>
      <w:tr w:rsidR="00CF6BEF" w:rsidRPr="00EA5DCA" w:rsidTr="00EA5DCA">
        <w:tc>
          <w:tcPr>
            <w:tcW w:w="576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403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Шарафутдинов</w:t>
            </w:r>
            <w:proofErr w:type="spellEnd"/>
            <w:r w:rsidRPr="00EA5DCA"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2410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Татарстан</w:t>
            </w:r>
          </w:p>
        </w:tc>
      </w:tr>
      <w:tr w:rsidR="00CF6BEF" w:rsidRPr="00EA5DCA" w:rsidTr="00EA5DCA">
        <w:tc>
          <w:tcPr>
            <w:tcW w:w="576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403" w:type="dxa"/>
          </w:tcPr>
          <w:p w:rsidR="00CF6BEF" w:rsidRPr="00EA5DCA" w:rsidRDefault="00CF6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DCA">
              <w:rPr>
                <w:rFonts w:ascii="Times New Roman" w:hAnsi="Times New Roman" w:cs="Times New Roman"/>
                <w:sz w:val="24"/>
                <w:szCs w:val="24"/>
              </w:rPr>
              <w:t>Исмагилова Элина</w:t>
            </w:r>
          </w:p>
        </w:tc>
        <w:tc>
          <w:tcPr>
            <w:tcW w:w="2410" w:type="dxa"/>
          </w:tcPr>
          <w:p w:rsidR="00CF6BEF" w:rsidRPr="00EA5DCA" w:rsidRDefault="00EA5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Татарстан</w:t>
            </w:r>
          </w:p>
        </w:tc>
      </w:tr>
    </w:tbl>
    <w:p w:rsidR="00C269F4" w:rsidRDefault="00C269F4"/>
    <w:sectPr w:rsidR="00C26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9F4"/>
    <w:rsid w:val="0000758E"/>
    <w:rsid w:val="00235EBB"/>
    <w:rsid w:val="00490FE5"/>
    <w:rsid w:val="004B55F1"/>
    <w:rsid w:val="00514711"/>
    <w:rsid w:val="006A4BF8"/>
    <w:rsid w:val="00A72B4E"/>
    <w:rsid w:val="00A9518C"/>
    <w:rsid w:val="00C269F4"/>
    <w:rsid w:val="00CF6BEF"/>
    <w:rsid w:val="00D7738F"/>
    <w:rsid w:val="00EA5DCA"/>
    <w:rsid w:val="00F4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BA9AE"/>
  <w15:chartTrackingRefBased/>
  <w15:docId w15:val="{39EBB716-91B1-4BBD-9FBF-000B29452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69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2B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2B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М. Мима</dc:creator>
  <cp:keywords/>
  <dc:description/>
  <cp:lastModifiedBy>Хабиева Лилия Линаровна</cp:lastModifiedBy>
  <cp:revision>2</cp:revision>
  <cp:lastPrinted>2024-08-26T03:46:00Z</cp:lastPrinted>
  <dcterms:created xsi:type="dcterms:W3CDTF">2024-08-26T08:49:00Z</dcterms:created>
  <dcterms:modified xsi:type="dcterms:W3CDTF">2024-08-26T08:49:00Z</dcterms:modified>
</cp:coreProperties>
</file>