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EA" w:rsidRDefault="006952EA" w:rsidP="0069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6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952EA" w:rsidRPr="001E2B46" w:rsidRDefault="006952EA" w:rsidP="0069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52EA" w:rsidRPr="00323704" w:rsidRDefault="006952EA" w:rsidP="0069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</w:rPr>
        <w:t>Э</w:t>
      </w:r>
      <w:r w:rsidRPr="00FA3531">
        <w:rPr>
          <w:rFonts w:ascii="Times New Roman" w:hAnsi="Times New Roman" w:cs="Times New Roman"/>
          <w:i/>
        </w:rPr>
        <w:t xml:space="preserve">тикетка </w:t>
      </w:r>
      <w:r w:rsidR="009B0BAA">
        <w:rPr>
          <w:rFonts w:ascii="Times New Roman" w:hAnsi="Times New Roman" w:cs="Times New Roman"/>
          <w:i/>
        </w:rPr>
        <w:t>для обложки ДП (Р)</w:t>
      </w:r>
      <w:r>
        <w:rPr>
          <w:rFonts w:ascii="Times New Roman" w:hAnsi="Times New Roman" w:cs="Times New Roman"/>
          <w:i/>
        </w:rPr>
        <w:t xml:space="preserve"> </w:t>
      </w:r>
      <w:r w:rsidRPr="00FA3531">
        <w:rPr>
          <w:rFonts w:ascii="Times New Roman" w:hAnsi="Times New Roman" w:cs="Times New Roman"/>
          <w:i/>
        </w:rPr>
        <w:t>формат</w:t>
      </w:r>
      <w:r>
        <w:rPr>
          <w:rFonts w:ascii="Times New Roman" w:hAnsi="Times New Roman" w:cs="Times New Roman"/>
          <w:i/>
        </w:rPr>
        <w:t>а</w:t>
      </w:r>
      <w:r w:rsidRPr="00FA3531">
        <w:rPr>
          <w:rFonts w:ascii="Times New Roman" w:hAnsi="Times New Roman" w:cs="Times New Roman"/>
          <w:i/>
        </w:rPr>
        <w:t xml:space="preserve"> А4 </w:t>
      </w:r>
      <w:r>
        <w:rPr>
          <w:rFonts w:ascii="Times New Roman" w:hAnsi="Times New Roman" w:cs="Times New Roman"/>
          <w:i/>
        </w:rPr>
        <w:t>или (150</w:t>
      </w:r>
      <w:r>
        <w:rPr>
          <w:rFonts w:ascii="Times New Roman" w:hAnsi="Times New Roman" w:cs="Times New Roman"/>
          <w:i/>
          <w:lang w:val="en-US"/>
        </w:rPr>
        <w:t>x</w:t>
      </w:r>
      <w:r>
        <w:rPr>
          <w:rFonts w:ascii="Times New Roman" w:hAnsi="Times New Roman" w:cs="Times New Roman"/>
          <w:i/>
        </w:rPr>
        <w:t>950) мм</w:t>
      </w:r>
    </w:p>
    <w:p w:rsidR="006952EA" w:rsidRPr="001E2B46" w:rsidRDefault="006952EA" w:rsidP="00695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952EA" w:rsidTr="00E7596E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DFB" w:rsidRDefault="00666DFB" w:rsidP="00666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F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 и воспитания Ульяновской области</w:t>
            </w:r>
          </w:p>
          <w:p w:rsidR="00666DFB" w:rsidRPr="008117FC" w:rsidRDefault="00666DFB" w:rsidP="00666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7FC">
              <w:rPr>
                <w:rFonts w:ascii="Times New Roman" w:hAnsi="Times New Roman" w:cs="Times New Roman"/>
                <w:sz w:val="24"/>
                <w:szCs w:val="24"/>
              </w:rPr>
              <w:t>бластное государственное автономное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7F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666DFB" w:rsidRDefault="00666DFB" w:rsidP="00666DFB">
            <w:pPr>
              <w:spacing w:after="0"/>
              <w:jc w:val="center"/>
              <w:rPr>
                <w:sz w:val="24"/>
                <w:szCs w:val="24"/>
              </w:rPr>
            </w:pPr>
            <w:r w:rsidRPr="008117FC">
              <w:rPr>
                <w:rFonts w:ascii="Times New Roman" w:hAnsi="Times New Roman" w:cs="Times New Roman"/>
                <w:sz w:val="24"/>
                <w:szCs w:val="24"/>
              </w:rPr>
              <w:t>«Ульяновский авиационный колледж – Межрегиональный центр компетенций</w:t>
            </w:r>
            <w:r w:rsidRPr="008117FC">
              <w:rPr>
                <w:sz w:val="24"/>
                <w:szCs w:val="24"/>
              </w:rPr>
              <w:t>»</w:t>
            </w:r>
          </w:p>
          <w:p w:rsidR="006952EA" w:rsidRPr="00666DFB" w:rsidRDefault="006952EA" w:rsidP="006952EA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6952EA" w:rsidRPr="00BA6153" w:rsidRDefault="006952EA" w:rsidP="00695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B4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F5F">
              <w:rPr>
                <w:rFonts w:ascii="Times New Roman" w:hAnsi="Times New Roman" w:cs="Times New Roman"/>
                <w:sz w:val="24"/>
                <w:szCs w:val="24"/>
              </w:rPr>
              <w:t>(профессия)</w:t>
            </w:r>
            <w:r w:rsidRPr="00BA61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СПО___________________________________________</w:t>
            </w:r>
          </w:p>
          <w:p w:rsidR="006952EA" w:rsidRPr="001E2B46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2B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</w:t>
            </w:r>
            <w:r w:rsidRPr="001E2B46">
              <w:rPr>
                <w:rFonts w:ascii="Times New Roman" w:hAnsi="Times New Roman" w:cs="Times New Roman"/>
                <w:i/>
                <w:sz w:val="18"/>
                <w:szCs w:val="18"/>
              </w:rPr>
              <w:t>Шифр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</w:t>
            </w:r>
            <w:r w:rsidR="009B0BAA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специальности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или профессии</w:t>
            </w:r>
          </w:p>
          <w:p w:rsidR="006952EA" w:rsidRPr="00BA6153" w:rsidRDefault="006952EA" w:rsidP="0069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2EA" w:rsidRPr="00BA6153" w:rsidRDefault="009B0BAA" w:rsidP="0069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ДИПЛОМНЫЙ ПРОЕКТ (</w:t>
            </w:r>
            <w:r w:rsidR="006952EA" w:rsidRPr="00BA6153">
              <w:rPr>
                <w:rFonts w:ascii="Times New Roman" w:hAnsi="Times New Roman" w:cs="Times New Roman"/>
                <w:b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952EA" w:rsidRPr="00B62A39" w:rsidRDefault="006952EA" w:rsidP="0069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2EA" w:rsidRPr="00BA6153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153">
              <w:rPr>
                <w:rFonts w:ascii="Times New Roman" w:hAnsi="Times New Roman" w:cs="Times New Roman"/>
                <w:sz w:val="26"/>
                <w:szCs w:val="26"/>
              </w:rPr>
              <w:t>НА ТЕМУ</w:t>
            </w:r>
          </w:p>
          <w:p w:rsidR="006952EA" w:rsidRPr="00BA6153" w:rsidRDefault="006952EA" w:rsidP="006952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15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  <w:p w:rsidR="006952EA" w:rsidRPr="00BA6153" w:rsidRDefault="006952EA" w:rsidP="006952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15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6952EA" w:rsidRPr="00BA6153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2EA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2EA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2EA" w:rsidRPr="00BA6153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2EA" w:rsidRDefault="006952EA" w:rsidP="006952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153">
              <w:rPr>
                <w:rFonts w:ascii="Times New Roman" w:hAnsi="Times New Roman" w:cs="Times New Roman"/>
                <w:sz w:val="26"/>
                <w:szCs w:val="26"/>
              </w:rPr>
              <w:t>Студента 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Pr="00BA6153">
              <w:rPr>
                <w:rFonts w:ascii="Times New Roman" w:hAnsi="Times New Roman" w:cs="Times New Roman"/>
                <w:sz w:val="26"/>
                <w:szCs w:val="26"/>
              </w:rPr>
              <w:t xml:space="preserve"> 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6952EA" w:rsidRPr="001E2B46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E2B46">
              <w:rPr>
                <w:rFonts w:ascii="Times New Roman" w:hAnsi="Times New Roman" w:cs="Times New Roman"/>
                <w:i/>
              </w:rPr>
              <w:t>Фамилия, имя, отчество полностью</w:t>
            </w:r>
          </w:p>
          <w:p w:rsidR="006952EA" w:rsidRPr="00323704" w:rsidRDefault="006952EA" w:rsidP="006952E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952EA" w:rsidRPr="00BA6153" w:rsidRDefault="006952EA" w:rsidP="006952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153">
              <w:rPr>
                <w:rFonts w:ascii="Times New Roman" w:hAnsi="Times New Roman" w:cs="Times New Roman"/>
                <w:sz w:val="26"/>
                <w:szCs w:val="26"/>
              </w:rPr>
              <w:t>Руководитель 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6952EA" w:rsidRPr="001E2B46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E2B46">
              <w:rPr>
                <w:rFonts w:ascii="Times New Roman" w:hAnsi="Times New Roman" w:cs="Times New Roman"/>
                <w:i/>
              </w:rPr>
              <w:t>Фамилия, имя, отчество полностью</w:t>
            </w:r>
          </w:p>
          <w:p w:rsidR="006952EA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EA" w:rsidRPr="00323704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2EA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153">
              <w:rPr>
                <w:rFonts w:ascii="Times New Roman" w:hAnsi="Times New Roman" w:cs="Times New Roman"/>
                <w:sz w:val="26"/>
                <w:szCs w:val="26"/>
              </w:rPr>
              <w:t>Ульяновск,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</w:tbl>
    <w:p w:rsidR="006952EA" w:rsidRPr="004E6D1E" w:rsidRDefault="006952EA" w:rsidP="0069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52EA" w:rsidRPr="00125786" w:rsidRDefault="006952EA" w:rsidP="00695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Этикетка</w:t>
      </w:r>
      <w:r w:rsidRPr="001E2B46">
        <w:rPr>
          <w:rFonts w:ascii="Times New Roman" w:hAnsi="Times New Roman" w:cs="Times New Roman"/>
          <w:i/>
        </w:rPr>
        <w:t xml:space="preserve"> для диска</w:t>
      </w:r>
      <w:r>
        <w:rPr>
          <w:rFonts w:ascii="Times New Roman" w:hAnsi="Times New Roman" w:cs="Times New Roman"/>
          <w:i/>
        </w:rPr>
        <w:t xml:space="preserve"> электронной версии формата (100 </w:t>
      </w:r>
      <w:r>
        <w:rPr>
          <w:rFonts w:ascii="Times New Roman" w:hAnsi="Times New Roman" w:cs="Times New Roman"/>
          <w:i/>
          <w:lang w:val="en-US"/>
        </w:rPr>
        <w:t>x</w:t>
      </w:r>
      <w:r>
        <w:rPr>
          <w:rFonts w:ascii="Times New Roman" w:hAnsi="Times New Roman" w:cs="Times New Roman"/>
          <w:i/>
        </w:rPr>
        <w:t>100) мм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88"/>
      </w:tblGrid>
      <w:tr w:rsidR="006952EA" w:rsidRPr="001E2B46" w:rsidTr="00E7596E">
        <w:trPr>
          <w:jc w:val="center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DFB" w:rsidRPr="00666DFB" w:rsidRDefault="00666DFB" w:rsidP="0066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DFB">
              <w:rPr>
                <w:rFonts w:ascii="Times New Roman" w:hAnsi="Times New Roman" w:cs="Times New Roman"/>
              </w:rPr>
              <w:t>Министерство просвещения и воспитания Ульяновской области</w:t>
            </w:r>
          </w:p>
          <w:p w:rsidR="003600A7" w:rsidRDefault="006952EA" w:rsidP="0066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89F">
              <w:rPr>
                <w:rFonts w:ascii="Times New Roman" w:hAnsi="Times New Roman" w:cs="Times New Roman"/>
              </w:rPr>
              <w:t xml:space="preserve">областное государственное автономное </w:t>
            </w:r>
          </w:p>
          <w:p w:rsidR="006952EA" w:rsidRPr="00F4489F" w:rsidRDefault="006952EA" w:rsidP="00666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89F">
              <w:rPr>
                <w:rFonts w:ascii="Times New Roman" w:hAnsi="Times New Roman" w:cs="Times New Roman"/>
              </w:rPr>
              <w:t>профессиональное образовательное учреждение</w:t>
            </w:r>
          </w:p>
          <w:p w:rsidR="006952EA" w:rsidRPr="00F4489F" w:rsidRDefault="006952EA" w:rsidP="00666DFB">
            <w:pPr>
              <w:spacing w:after="0" w:line="240" w:lineRule="auto"/>
              <w:jc w:val="center"/>
            </w:pPr>
            <w:r w:rsidRPr="00F4489F">
              <w:rPr>
                <w:rFonts w:ascii="Times New Roman" w:hAnsi="Times New Roman" w:cs="Times New Roman"/>
              </w:rPr>
              <w:t>«Ульяновский авиационный колледж – Межрегиональный центр компетенций</w:t>
            </w:r>
            <w:r w:rsidRPr="00F4489F">
              <w:t>»</w:t>
            </w:r>
          </w:p>
          <w:p w:rsidR="006952EA" w:rsidRPr="001E2B46" w:rsidRDefault="006952EA" w:rsidP="0069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52EA" w:rsidRPr="001E2B46" w:rsidRDefault="006952EA" w:rsidP="00695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6">
              <w:rPr>
                <w:rFonts w:ascii="Times New Roman" w:hAnsi="Times New Roman" w:cs="Times New Roman"/>
                <w:sz w:val="24"/>
                <w:szCs w:val="24"/>
              </w:rPr>
              <w:t>Специальность (профессия)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952EA" w:rsidRPr="001E2B46" w:rsidRDefault="006952EA" w:rsidP="006952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E2B46">
              <w:rPr>
                <w:rFonts w:ascii="Times New Roman" w:hAnsi="Times New Roman" w:cs="Times New Roman"/>
                <w:i/>
              </w:rPr>
              <w:t xml:space="preserve">                Шифр и </w:t>
            </w:r>
            <w:r w:rsidR="003600A7" w:rsidRPr="001E2B46">
              <w:rPr>
                <w:rFonts w:ascii="Times New Roman" w:hAnsi="Times New Roman" w:cs="Times New Roman"/>
                <w:i/>
              </w:rPr>
              <w:t>наименование специальности</w:t>
            </w:r>
            <w:r w:rsidRPr="001E2B46">
              <w:rPr>
                <w:rFonts w:ascii="Times New Roman" w:hAnsi="Times New Roman" w:cs="Times New Roman"/>
                <w:i/>
              </w:rPr>
              <w:t xml:space="preserve"> или профессии</w:t>
            </w:r>
          </w:p>
          <w:p w:rsidR="006952EA" w:rsidRDefault="006952EA" w:rsidP="0069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EA" w:rsidRPr="001E2B46" w:rsidRDefault="003600A7" w:rsidP="0069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ДИПЛОМНЫЙ ПРОЕКТ (</w:t>
            </w:r>
            <w:r w:rsidR="006952EA" w:rsidRPr="001E2B46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952EA" w:rsidRPr="001E2B46" w:rsidRDefault="006952EA" w:rsidP="0069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EA" w:rsidRPr="001E2B46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6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  <w:p w:rsidR="006952EA" w:rsidRPr="001E2B46" w:rsidRDefault="006952EA" w:rsidP="0069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952EA" w:rsidRPr="001E2B46" w:rsidRDefault="006952EA" w:rsidP="0069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6952EA" w:rsidRPr="00832B48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2EA" w:rsidRDefault="006952EA" w:rsidP="0069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6">
              <w:rPr>
                <w:rFonts w:ascii="Times New Roman" w:hAnsi="Times New Roman" w:cs="Times New Roman"/>
                <w:sz w:val="24"/>
                <w:szCs w:val="24"/>
              </w:rPr>
              <w:t>Студента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E2B46">
              <w:rPr>
                <w:rFonts w:ascii="Times New Roman" w:hAnsi="Times New Roman" w:cs="Times New Roman"/>
                <w:sz w:val="24"/>
                <w:szCs w:val="24"/>
              </w:rPr>
              <w:t xml:space="preserve"> Группы __________</w:t>
            </w:r>
          </w:p>
          <w:p w:rsidR="006952EA" w:rsidRPr="00B62A39" w:rsidRDefault="006952EA" w:rsidP="006952EA">
            <w:pPr>
              <w:spacing w:after="0" w:line="240" w:lineRule="auto"/>
              <w:ind w:firstLine="1169"/>
              <w:rPr>
                <w:rFonts w:ascii="Times New Roman" w:hAnsi="Times New Roman" w:cs="Times New Roman"/>
                <w:i/>
              </w:rPr>
            </w:pPr>
            <w:r w:rsidRPr="00B62A39">
              <w:rPr>
                <w:rFonts w:ascii="Times New Roman" w:hAnsi="Times New Roman" w:cs="Times New Roman"/>
                <w:i/>
              </w:rPr>
              <w:t>Фамилия, имя, отчество полностью</w:t>
            </w:r>
          </w:p>
          <w:p w:rsidR="006952EA" w:rsidRPr="00323704" w:rsidRDefault="006952EA" w:rsidP="006952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2EA" w:rsidRPr="00B62A39" w:rsidRDefault="006952EA" w:rsidP="00695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A39">
              <w:rPr>
                <w:rFonts w:ascii="Times New Roman" w:hAnsi="Times New Roman" w:cs="Times New Roman"/>
              </w:rPr>
              <w:t>Руководитель 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6952EA" w:rsidRPr="00B62A39" w:rsidRDefault="006952EA" w:rsidP="006952EA">
            <w:pPr>
              <w:spacing w:after="0" w:line="240" w:lineRule="auto"/>
              <w:ind w:firstLine="1311"/>
              <w:rPr>
                <w:rFonts w:ascii="Times New Roman" w:hAnsi="Times New Roman" w:cs="Times New Roman"/>
                <w:i/>
              </w:rPr>
            </w:pPr>
            <w:r w:rsidRPr="00B62A39">
              <w:rPr>
                <w:rFonts w:ascii="Times New Roman" w:hAnsi="Times New Roman" w:cs="Times New Roman"/>
                <w:i/>
              </w:rPr>
              <w:t>Фамилия, имя, отчество полностью</w:t>
            </w:r>
          </w:p>
          <w:p w:rsidR="006952EA" w:rsidRPr="00323704" w:rsidRDefault="006952EA" w:rsidP="006952EA">
            <w:pPr>
              <w:spacing w:after="0" w:line="240" w:lineRule="auto"/>
              <w:ind w:firstLine="13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2EA" w:rsidRPr="001E2B46" w:rsidRDefault="006952EA" w:rsidP="0069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46">
              <w:rPr>
                <w:rFonts w:ascii="Times New Roman" w:hAnsi="Times New Roman" w:cs="Times New Roman"/>
                <w:sz w:val="24"/>
                <w:szCs w:val="24"/>
              </w:rPr>
              <w:t>Ульяновск,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bookmarkStart w:id="0" w:name="_GoBack"/>
            <w:bookmarkEnd w:id="0"/>
          </w:p>
        </w:tc>
      </w:tr>
    </w:tbl>
    <w:p w:rsidR="008D6887" w:rsidRDefault="008D6887" w:rsidP="00666DFB">
      <w:pPr>
        <w:spacing w:after="0" w:line="240" w:lineRule="auto"/>
      </w:pPr>
    </w:p>
    <w:sectPr w:rsidR="008D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8D"/>
    <w:rsid w:val="003600A7"/>
    <w:rsid w:val="003B6328"/>
    <w:rsid w:val="00666DFB"/>
    <w:rsid w:val="006952EA"/>
    <w:rsid w:val="0073158D"/>
    <w:rsid w:val="008D6887"/>
    <w:rsid w:val="009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A4A4"/>
  <w15:chartTrackingRefBased/>
  <w15:docId w15:val="{B5DDFDB1-3099-479F-A5A8-5F949DA8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E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2E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Тарасова</dc:creator>
  <cp:keywords/>
  <dc:description/>
  <cp:lastModifiedBy>Екатерина Владимировна Мамыкина</cp:lastModifiedBy>
  <cp:revision>6</cp:revision>
  <dcterms:created xsi:type="dcterms:W3CDTF">2019-12-18T06:03:00Z</dcterms:created>
  <dcterms:modified xsi:type="dcterms:W3CDTF">2024-04-18T09:46:00Z</dcterms:modified>
</cp:coreProperties>
</file>