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30" w:rsidRPr="00A01A05" w:rsidRDefault="00A01A05" w:rsidP="00832D63">
      <w:pPr>
        <w:rPr>
          <w:b/>
          <w:sz w:val="28"/>
          <w:szCs w:val="28"/>
        </w:rPr>
      </w:pPr>
      <w:r w:rsidRPr="00A01A05">
        <w:rPr>
          <w:b/>
          <w:sz w:val="28"/>
          <w:szCs w:val="28"/>
        </w:rPr>
        <w:t xml:space="preserve"> </w:t>
      </w:r>
    </w:p>
    <w:p w:rsidR="00827530" w:rsidRDefault="00827530" w:rsidP="00832D63">
      <w:pPr>
        <w:rPr>
          <w:b/>
          <w:sz w:val="28"/>
          <w:szCs w:val="28"/>
        </w:rPr>
      </w:pPr>
    </w:p>
    <w:p w:rsidR="00827530" w:rsidRDefault="00D81339" w:rsidP="00832D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7530" w:rsidRDefault="00827530" w:rsidP="00832D63">
      <w:pPr>
        <w:rPr>
          <w:b/>
          <w:sz w:val="28"/>
          <w:szCs w:val="28"/>
        </w:rPr>
      </w:pPr>
    </w:p>
    <w:p w:rsidR="00D81339" w:rsidRPr="00892CDE" w:rsidRDefault="00827530" w:rsidP="00D81339">
      <w:pPr>
        <w:ind w:left="10773"/>
        <w:jc w:val="center"/>
        <w:rPr>
          <w:rFonts w:ascii="PT Astra Serif" w:hAnsi="PT Astra Serif"/>
          <w:caps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81339">
        <w:rPr>
          <w:rFonts w:ascii="PT Astra Serif" w:hAnsi="PT Astra Serif"/>
          <w:caps/>
        </w:rPr>
        <w:t>УТВЕРЖДЕНО</w:t>
      </w:r>
    </w:p>
    <w:p w:rsidR="00D81339" w:rsidRPr="00892CDE" w:rsidRDefault="00D81339" w:rsidP="00D81339">
      <w:pPr>
        <w:ind w:left="9923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приказом</w:t>
      </w:r>
      <w:r w:rsidRPr="00892CDE">
        <w:rPr>
          <w:rFonts w:ascii="PT Astra Serif" w:hAnsi="PT Astra Serif"/>
        </w:rPr>
        <w:t xml:space="preserve"> Министерства просвещения</w:t>
      </w:r>
    </w:p>
    <w:p w:rsidR="00D81339" w:rsidRPr="00892CDE" w:rsidRDefault="00D81339" w:rsidP="00D81339">
      <w:pPr>
        <w:ind w:left="10348"/>
        <w:jc w:val="center"/>
        <w:rPr>
          <w:rFonts w:ascii="PT Astra Serif" w:hAnsi="PT Astra Serif"/>
        </w:rPr>
      </w:pPr>
      <w:r w:rsidRPr="00892CDE">
        <w:rPr>
          <w:rFonts w:ascii="PT Astra Serif" w:hAnsi="PT Astra Serif"/>
        </w:rPr>
        <w:t>и воспитания Ульяновской области</w:t>
      </w:r>
      <w:r w:rsidRPr="00892CD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от </w:t>
      </w:r>
      <w:r w:rsidRPr="008E7FE4">
        <w:rPr>
          <w:rFonts w:ascii="PT Astra Serif" w:hAnsi="PT Astra Serif"/>
          <w:u w:val="single"/>
        </w:rPr>
        <w:t>08.04.202</w:t>
      </w:r>
      <w:r>
        <w:rPr>
          <w:rFonts w:ascii="PT Astra Serif" w:hAnsi="PT Astra Serif"/>
        </w:rPr>
        <w:t>1</w:t>
      </w:r>
      <w:r w:rsidRPr="00892CDE">
        <w:rPr>
          <w:rFonts w:ascii="PT Astra Serif" w:hAnsi="PT Astra Serif"/>
        </w:rPr>
        <w:t>   №</w:t>
      </w:r>
      <w:r>
        <w:rPr>
          <w:rFonts w:ascii="PT Astra Serif" w:hAnsi="PT Astra Serif"/>
        </w:rPr>
        <w:t xml:space="preserve"> </w:t>
      </w:r>
      <w:r w:rsidRPr="008E7FE4">
        <w:rPr>
          <w:rFonts w:ascii="PT Astra Serif" w:hAnsi="PT Astra Serif"/>
          <w:u w:val="single"/>
        </w:rPr>
        <w:t>12</w:t>
      </w:r>
    </w:p>
    <w:p w:rsidR="00D81339" w:rsidRDefault="00D81339" w:rsidP="00827530">
      <w:pPr>
        <w:rPr>
          <w:sz w:val="28"/>
          <w:szCs w:val="28"/>
        </w:rPr>
      </w:pPr>
    </w:p>
    <w:p w:rsidR="00D81339" w:rsidRDefault="00D81339" w:rsidP="00827530">
      <w:pPr>
        <w:rPr>
          <w:sz w:val="28"/>
          <w:szCs w:val="28"/>
        </w:rPr>
      </w:pPr>
    </w:p>
    <w:p w:rsidR="00D81339" w:rsidRDefault="00D81339" w:rsidP="00827530">
      <w:pPr>
        <w:rPr>
          <w:sz w:val="28"/>
          <w:szCs w:val="28"/>
        </w:rPr>
      </w:pPr>
    </w:p>
    <w:p w:rsidR="00827530" w:rsidRDefault="00D81339" w:rsidP="00827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27530">
        <w:rPr>
          <w:sz w:val="28"/>
          <w:szCs w:val="28"/>
        </w:rPr>
        <w:t>С П Р А В К А</w:t>
      </w:r>
    </w:p>
    <w:p w:rsidR="00827530" w:rsidRPr="00276424" w:rsidRDefault="00827530" w:rsidP="00827530">
      <w:r>
        <w:t xml:space="preserve">       </w:t>
      </w:r>
      <w:r>
        <w:tab/>
      </w:r>
      <w:r>
        <w:tab/>
      </w:r>
      <w:r>
        <w:tab/>
      </w:r>
      <w:r w:rsidRPr="00276424">
        <w:t>О наличии печатных и электронных образовательных и информационных ресурсов</w:t>
      </w:r>
    </w:p>
    <w:p w:rsidR="00827530" w:rsidRPr="00276424" w:rsidRDefault="00827530" w:rsidP="00827530"/>
    <w:p w:rsidR="00827530" w:rsidRDefault="00827530" w:rsidP="008275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proofErr w:type="gramStart"/>
      <w:r w:rsidRPr="00276424">
        <w:rPr>
          <w:sz w:val="28"/>
          <w:szCs w:val="28"/>
          <w:u w:val="single"/>
        </w:rPr>
        <w:t>ОГАПОУ  «</w:t>
      </w:r>
      <w:proofErr w:type="gramEnd"/>
      <w:r w:rsidRPr="00276424">
        <w:rPr>
          <w:sz w:val="28"/>
          <w:szCs w:val="28"/>
          <w:u w:val="single"/>
        </w:rPr>
        <w:t xml:space="preserve">Ульяновский авиационный колледж – </w:t>
      </w:r>
      <w:r>
        <w:rPr>
          <w:sz w:val="28"/>
          <w:szCs w:val="28"/>
          <w:u w:val="single"/>
        </w:rPr>
        <w:t>М</w:t>
      </w:r>
      <w:r w:rsidRPr="00276424">
        <w:rPr>
          <w:sz w:val="28"/>
          <w:szCs w:val="28"/>
          <w:u w:val="single"/>
        </w:rPr>
        <w:t xml:space="preserve">ежрегиональный  </w:t>
      </w:r>
      <w:r>
        <w:rPr>
          <w:sz w:val="28"/>
          <w:szCs w:val="28"/>
          <w:u w:val="single"/>
        </w:rPr>
        <w:t xml:space="preserve">центр  </w:t>
      </w:r>
      <w:r w:rsidRPr="00276424">
        <w:rPr>
          <w:sz w:val="28"/>
          <w:szCs w:val="28"/>
          <w:u w:val="single"/>
        </w:rPr>
        <w:t>компетенций»</w:t>
      </w:r>
    </w:p>
    <w:p w:rsidR="00D81339" w:rsidRPr="00276424" w:rsidRDefault="00D81339" w:rsidP="00827530">
      <w:pPr>
        <w:rPr>
          <w:sz w:val="28"/>
          <w:szCs w:val="28"/>
          <w:u w:val="single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1351"/>
        <w:gridCol w:w="2410"/>
      </w:tblGrid>
      <w:tr w:rsidR="00D81339" w:rsidRPr="00892CDE" w:rsidTr="00301802">
        <w:trPr>
          <w:cantSplit/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</w:t>
            </w:r>
          </w:p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п/п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Условия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Да/нет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1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3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bookmarkStart w:id="0" w:name="Par317"/>
            <w:bookmarkEnd w:id="0"/>
            <w:r w:rsidRPr="00892CDE">
              <w:rPr>
                <w:rFonts w:ascii="PT Astra Serif" w:hAnsi="PT Astra Serif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да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26636C" w:rsidRDefault="00D81339" w:rsidP="00301802">
            <w:pPr>
              <w:widowControl w:val="0"/>
              <w:autoSpaceDE w:val="0"/>
              <w:autoSpaceDN w:val="0"/>
              <w:adjustRightInd w:val="0"/>
            </w:pPr>
            <w:r w:rsidRPr="00892CDE">
              <w:rPr>
                <w:rFonts w:ascii="PT Astra Serif" w:hAnsi="PT Astra Serif"/>
              </w:rPr>
              <w:t>при наличии перечислить:</w:t>
            </w:r>
            <w:r w:rsidRPr="0026636C">
              <w:t xml:space="preserve"> Библиотека ОГАПОУ «</w:t>
            </w:r>
            <w:proofErr w:type="spellStart"/>
            <w:r w:rsidRPr="0026636C">
              <w:t>УАвиаК</w:t>
            </w:r>
            <w:proofErr w:type="spellEnd"/>
            <w:r w:rsidRPr="0026636C">
              <w:t xml:space="preserve"> – МЦК», 67 тысяч экземпляров, г. Ульяновск, пр. Созидателей, 13</w:t>
            </w:r>
          </w:p>
          <w:p w:rsidR="00D81339" w:rsidRPr="0026636C" w:rsidRDefault="00D81339" w:rsidP="00301802">
            <w:pPr>
              <w:widowControl w:val="0"/>
              <w:autoSpaceDE w:val="0"/>
              <w:autoSpaceDN w:val="0"/>
              <w:adjustRightInd w:val="0"/>
            </w:pPr>
            <w:r w:rsidRPr="0026636C">
              <w:t>ЭБС «</w:t>
            </w:r>
            <w:proofErr w:type="spellStart"/>
            <w:r w:rsidRPr="0026636C">
              <w:rPr>
                <w:lang w:val="en-US"/>
              </w:rPr>
              <w:t>Znanium</w:t>
            </w:r>
            <w:proofErr w:type="spellEnd"/>
            <w:r w:rsidRPr="0026636C">
              <w:t>.</w:t>
            </w:r>
            <w:r w:rsidRPr="0026636C">
              <w:rPr>
                <w:lang w:val="en-US"/>
              </w:rPr>
              <w:t>com</w:t>
            </w:r>
            <w:r w:rsidRPr="0026636C">
              <w:t>» издательства «Инфра-М», Договор №</w:t>
            </w:r>
            <w:r>
              <w:t xml:space="preserve">581 </w:t>
            </w:r>
            <w:proofErr w:type="spellStart"/>
            <w:r>
              <w:t>эбс</w:t>
            </w:r>
            <w:proofErr w:type="spellEnd"/>
            <w:r>
              <w:t xml:space="preserve"> от 01.11.2022 г.</w:t>
            </w:r>
            <w:r w:rsidRPr="0026636C">
              <w:t xml:space="preserve"> г.</w:t>
            </w:r>
          </w:p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Х</w:t>
            </w:r>
          </w:p>
        </w:tc>
      </w:tr>
    </w:tbl>
    <w:p w:rsidR="00D81339" w:rsidRDefault="00D81339" w:rsidP="00D81339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D81339" w:rsidRPr="00892CDE" w:rsidRDefault="00D81339" w:rsidP="00D8133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F7D8F">
        <w:rPr>
          <w:rFonts w:ascii="PT Astra Serif" w:hAnsi="PT Astra Serif" w:cs="Times New Roman"/>
          <w:sz w:val="24"/>
          <w:szCs w:val="24"/>
        </w:rPr>
        <w:t>- на бумажном</w:t>
      </w:r>
      <w:r w:rsidR="00DF7D8F" w:rsidRPr="00DF7D8F">
        <w:rPr>
          <w:rFonts w:ascii="PT Astra Serif" w:hAnsi="PT Astra Serif" w:cs="Times New Roman"/>
          <w:sz w:val="24"/>
          <w:szCs w:val="24"/>
        </w:rPr>
        <w:t xml:space="preserve"> и электронном носителях: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095"/>
        <w:gridCol w:w="1985"/>
        <w:gridCol w:w="2438"/>
      </w:tblGrid>
      <w:tr w:rsidR="00D81339" w:rsidRPr="00892CDE" w:rsidTr="00301802">
        <w:tc>
          <w:tcPr>
            <w:tcW w:w="67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55A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609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t>Автор, название, место издания, издательство, год издания учебной, методической литературы, периодических изданий</w:t>
            </w:r>
          </w:p>
        </w:tc>
        <w:tc>
          <w:tcPr>
            <w:tcW w:w="198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t>Количество экземпляров</w:t>
            </w:r>
          </w:p>
        </w:tc>
        <w:tc>
          <w:tcPr>
            <w:tcW w:w="2438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t>Количество обучающихся</w:t>
            </w:r>
          </w:p>
        </w:tc>
      </w:tr>
    </w:tbl>
    <w:p w:rsidR="00832D63" w:rsidRDefault="00832D63" w:rsidP="00832D63">
      <w:r>
        <w:rPr>
          <w:b/>
          <w:sz w:val="28"/>
          <w:szCs w:val="28"/>
        </w:rPr>
        <w:t>Общеобразовательный цикл</w:t>
      </w:r>
      <w:r w:rsidR="009C358D">
        <w:rPr>
          <w:b/>
          <w:sz w:val="28"/>
          <w:szCs w:val="28"/>
        </w:rPr>
        <w:t>, ДОУД, ИП</w:t>
      </w:r>
    </w:p>
    <w:tbl>
      <w:tblPr>
        <w:tblStyle w:val="a3"/>
        <w:tblW w:w="14709" w:type="dxa"/>
        <w:tblLook w:val="01E0" w:firstRow="1" w:lastRow="1" w:firstColumn="1" w:lastColumn="1" w:noHBand="0" w:noVBand="0"/>
      </w:tblPr>
      <w:tblGrid>
        <w:gridCol w:w="679"/>
        <w:gridCol w:w="2973"/>
        <w:gridCol w:w="6717"/>
        <w:gridCol w:w="1985"/>
        <w:gridCol w:w="2355"/>
      </w:tblGrid>
      <w:tr w:rsidR="00FC113B" w:rsidTr="00D81339">
        <w:trPr>
          <w:trHeight w:val="268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7" w:type="dxa"/>
          </w:tcPr>
          <w:p w:rsidR="00FC113B" w:rsidRPr="005D3B7C" w:rsidRDefault="00FC113B" w:rsidP="00FC113B">
            <w:r>
              <w:t>ОДБ.01Русский язык</w:t>
            </w:r>
          </w:p>
        </w:tc>
        <w:tc>
          <w:tcPr>
            <w:tcW w:w="6682" w:type="dxa"/>
          </w:tcPr>
          <w:p w:rsidR="00FC113B" w:rsidRPr="0053325D" w:rsidRDefault="002B136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Гольцова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в 2 ч. Ч.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2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Н. Г.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Гольцова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И. В.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Шамшин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М. А.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Мищерина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. - 8-е изд. -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ООО «Русское слово — учебник», 2020. - 392 с. - (ФГОС. Инновационная школа). - ISBN 978-5-533-01289-8. -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" w:history="1">
              <w:r w:rsidR="00817374" w:rsidRPr="0053325D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https://znanium.com/catalog/product/2040870</w:t>
              </w:r>
            </w:hyperlink>
          </w:p>
          <w:p w:rsidR="00817374" w:rsidRPr="0053325D" w:rsidRDefault="002B136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Гольцова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в 2 ч. Ч.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1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Н. Г.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Гольцова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И. В.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Шамшин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, М. А. </w:t>
            </w:r>
            <w:proofErr w:type="spell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Мищерина</w:t>
            </w:r>
            <w:proofErr w:type="spell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. - 8-е изд. -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ООО «Русское слово — учебник», 2020. - 376 с. - (ФГОС. Инновационная школа). - ISBN 978-5-533-01288-1. - </w:t>
            </w:r>
            <w:proofErr w:type="gramStart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" w:history="1">
              <w:r w:rsidR="00817374" w:rsidRPr="0053325D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https://znanium.com/catalog/product/2040869</w:t>
              </w:r>
            </w:hyperlink>
            <w:r w:rsidR="00817374" w:rsidRPr="0053325D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3C49BA" w:rsidRPr="0011712D" w:rsidRDefault="003C49BA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>Рыбченкова</w:t>
            </w:r>
            <w:proofErr w:type="spellEnd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 xml:space="preserve">, Л. М. Русский язык. 10-11 классы. Базовый уровень / Л. М. </w:t>
            </w:r>
            <w:proofErr w:type="spellStart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>Рыбченкова</w:t>
            </w:r>
            <w:proofErr w:type="spellEnd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>Нарушевич</w:t>
            </w:r>
            <w:proofErr w:type="spellEnd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 xml:space="preserve">. - 4-е изд. - </w:t>
            </w:r>
            <w:proofErr w:type="spellStart"/>
            <w:proofErr w:type="gramStart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 xml:space="preserve">, 2022. - 272 с. - ISBN 978-5-09-101457-0. - </w:t>
            </w:r>
            <w:proofErr w:type="gramStart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1712D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" w:history="1">
              <w:r w:rsidRPr="0011712D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https://znanium.com/catalog/product/2089790</w:t>
              </w:r>
            </w:hyperlink>
          </w:p>
          <w:p w:rsidR="00F00113" w:rsidRPr="00F00113" w:rsidRDefault="003C49BA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, И. В. Русский язык. 10-й класс (базовый и углублённый уровни</w:t>
            </w:r>
            <w:proofErr w:type="gramStart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В. </w:t>
            </w:r>
            <w:proofErr w:type="spellStart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. — 9-е изд., стер. — </w:t>
            </w:r>
            <w:proofErr w:type="gramStart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480 c. - ISBN 978-5-09-103554-4. - </w:t>
            </w:r>
            <w:proofErr w:type="gramStart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00113"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" w:history="1">
              <w:r w:rsidR="00F00113" w:rsidRPr="00F00113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https://znanium.com/catalog/product/2089794</w:t>
              </w:r>
            </w:hyperlink>
          </w:p>
          <w:p w:rsidR="00F00113" w:rsidRPr="00F00113" w:rsidRDefault="00F00113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, И. В. Русский язык. 11-й класс (базовый и углублённый уровни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В. </w:t>
            </w: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. — 9-е изд., стер. — 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448 c. - ISBN 978-5-09-103555-1. - 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" w:history="1">
              <w:r w:rsidRPr="00F00113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https://znanium.com/catalog/product/2089795</w:t>
              </w:r>
            </w:hyperlink>
          </w:p>
          <w:p w:rsidR="00817374" w:rsidRPr="002B136F" w:rsidRDefault="00F00113" w:rsidP="002B13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FC113B" w:rsidRPr="00FC113B" w:rsidRDefault="00817374" w:rsidP="00FC113B">
            <w:r>
              <w:t xml:space="preserve"> </w:t>
            </w:r>
          </w:p>
        </w:tc>
        <w:tc>
          <w:tcPr>
            <w:tcW w:w="2343" w:type="dxa"/>
          </w:tcPr>
          <w:p w:rsidR="00FC113B" w:rsidRPr="00FC113B" w:rsidRDefault="00827530" w:rsidP="00FC113B">
            <w:r>
              <w:t>25</w:t>
            </w:r>
          </w:p>
        </w:tc>
      </w:tr>
      <w:tr w:rsidR="00FC113B" w:rsidTr="00D81339">
        <w:trPr>
          <w:trHeight w:val="318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ОДБ.02 Литература</w:t>
            </w:r>
          </w:p>
        </w:tc>
        <w:tc>
          <w:tcPr>
            <w:tcW w:w="6682" w:type="dxa"/>
          </w:tcPr>
          <w:p w:rsidR="00C70B37" w:rsidRPr="00F50830" w:rsidRDefault="00FC113B" w:rsidP="00DE77AB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C70B37">
              <w:t xml:space="preserve"> </w:t>
            </w:r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Лебедев, Ю. В. Литература. 10 класс. Часть 2. Базовый уровень / Ю. В. Лебедев, А. Н. Романова, Л. Н. Смирнова. - 11-е изд., </w:t>
            </w:r>
            <w:proofErr w:type="spellStart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- 368 с. - ISBN 978-5-09-103558-2. - </w:t>
            </w:r>
            <w:proofErr w:type="gramStart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" w:history="1">
              <w:r w:rsidR="00C70B37" w:rsidRPr="00C70B3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https://znanium.com/catalog/product/2089804</w:t>
              </w:r>
            </w:hyperlink>
            <w:r w:rsidR="00C70B37" w:rsidRPr="00C70B3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50830" w:rsidRPr="00F50830">
              <w:rPr>
                <w:color w:val="FF0000"/>
              </w:rPr>
              <w:t>До 25 сентября 2025 года</w:t>
            </w:r>
          </w:p>
          <w:p w:rsidR="00C70B37" w:rsidRPr="00F50830" w:rsidRDefault="00C70B37" w:rsidP="00DE77AB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F50830">
              <w:rPr>
                <w:rFonts w:ascii="Roboto" w:hAnsi="Roboto"/>
                <w:color w:val="202023"/>
                <w:shd w:val="clear" w:color="auto" w:fill="FFFFFF"/>
              </w:rPr>
              <w:t xml:space="preserve">  </w:t>
            </w:r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Лебедев, Ю. В. Литература. 10 класс. Часть 1. Базовый уровень: учебник / Ю. В. Лебедев. — 11-е изд., стер. —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367 с. - ISBN 978-5-09-103557-5. -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" w:history="1">
              <w:r w:rsidRPr="00C70B3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https://znanium.com/catalog/product/2089799</w:t>
              </w:r>
            </w:hyperlink>
            <w:r w:rsidRPr="00C70B3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50830" w:rsidRPr="00F50830">
              <w:rPr>
                <w:color w:val="FF0000"/>
              </w:rPr>
              <w:t>До 25 сентября 2025 года</w:t>
            </w:r>
          </w:p>
          <w:p w:rsidR="00C70B37" w:rsidRPr="00F50830" w:rsidRDefault="00C70B37" w:rsidP="00DE77AB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Литература. 11 класс. Учебник. Базовый уровень. В 2 ч. Часть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1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Н. Михайлов, И. О. Шайтанов, В. А. </w:t>
            </w:r>
            <w:proofErr w:type="spell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Чалмаев</w:t>
            </w:r>
            <w:proofErr w:type="spell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[и др.] ; сост. Е. П. Пронина ; под ред. В. П. Журавлева. — 11-е изд., стер. —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415, [1]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978-5-09-103560-5. - Текст : электронный. - URL: </w:t>
            </w:r>
            <w:hyperlink r:id="rId11" w:history="1">
              <w:r w:rsidRPr="00C70B3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https://znanium.com/catalog/product/2089805</w:t>
              </w:r>
            </w:hyperlink>
            <w:r w:rsidRPr="00C70B3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50830" w:rsidRPr="00F50830">
              <w:rPr>
                <w:color w:val="FF0000"/>
              </w:rPr>
              <w:t>До 25 сентября 2025 года</w:t>
            </w:r>
          </w:p>
          <w:p w:rsidR="00C70B37" w:rsidRPr="00F50830" w:rsidRDefault="00C70B37" w:rsidP="00BA25DA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Литература. 11 класс. Учебник. Базовый уровень. В 2 ч. Часть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2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Н. Михайлов, И. О. </w:t>
            </w:r>
            <w:proofErr w:type="spell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Шатанов</w:t>
            </w:r>
            <w:proofErr w:type="spell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, В. А. </w:t>
            </w:r>
            <w:proofErr w:type="spell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Чалмаев</w:t>
            </w:r>
            <w:proofErr w:type="spell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[и др.] ; сост. Е. П. Пронина ; под редакцией В. П. Журавлева. — 11-е изд., стер. —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- 432 с. - ISBN 978-5-09-103561-2. - </w:t>
            </w:r>
            <w:proofErr w:type="gramStart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C70B3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" w:history="1">
              <w:r w:rsidRPr="00C70B3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https://znanium.com/catalog/product/2089807</w:t>
              </w:r>
            </w:hyperlink>
            <w:r w:rsidRPr="00C70B3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50830" w:rsidRPr="00F50830">
              <w:rPr>
                <w:color w:val="FF0000"/>
              </w:rPr>
              <w:t>До 25 сентября 2025 года</w:t>
            </w:r>
          </w:p>
          <w:p w:rsidR="00BA25DA" w:rsidRDefault="00775353" w:rsidP="00BA25DA">
            <w:pPr>
              <w:spacing w:after="160" w:line="259" w:lineRule="auto"/>
              <w:rPr>
                <w:color w:val="202023"/>
                <w:shd w:val="clear" w:color="auto" w:fill="FFFFFF"/>
              </w:rPr>
            </w:pPr>
            <w:r w:rsidRPr="00BA25DA">
              <w:rPr>
                <w:color w:val="202023"/>
                <w:shd w:val="clear" w:color="auto" w:fill="FFFFFF"/>
              </w:rPr>
              <w:t xml:space="preserve">Коровин, В. И. Литература. 10 класс. Углублённый уровень. В 2 частях. Часть </w:t>
            </w:r>
            <w:proofErr w:type="gramStart"/>
            <w:r w:rsidRPr="00BA25DA">
              <w:rPr>
                <w:color w:val="202023"/>
                <w:shd w:val="clear" w:color="auto" w:fill="FFFFFF"/>
              </w:rPr>
              <w:t>1 :</w:t>
            </w:r>
            <w:proofErr w:type="gramEnd"/>
            <w:r w:rsidRPr="00BA25DA">
              <w:rPr>
                <w:color w:val="202023"/>
                <w:shd w:val="clear" w:color="auto" w:fill="FFFFFF"/>
              </w:rPr>
              <w:t xml:space="preserve"> учебник / В. И. Коровин. - </w:t>
            </w:r>
            <w:proofErr w:type="gramStart"/>
            <w:r w:rsidRPr="00BA25DA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BA25DA">
              <w:rPr>
                <w:color w:val="202023"/>
                <w:shd w:val="clear" w:color="auto" w:fill="FFFFFF"/>
              </w:rPr>
              <w:t xml:space="preserve"> Издательство "Просвещение", 2022. - 319 с. - ISBN 978-5-09-099621-1. - </w:t>
            </w:r>
            <w:proofErr w:type="gramStart"/>
            <w:r w:rsidRPr="00BA25DA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BA25DA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3" w:history="1">
              <w:r w:rsidR="00DD5057" w:rsidRPr="00265EEA">
                <w:rPr>
                  <w:rStyle w:val="a4"/>
                  <w:shd w:val="clear" w:color="auto" w:fill="FFFFFF"/>
                </w:rPr>
                <w:t>https://znanium.com/catalog/product/1926348</w:t>
              </w:r>
            </w:hyperlink>
          </w:p>
          <w:p w:rsidR="00DD5057" w:rsidRDefault="00BA25DA" w:rsidP="00BA25DA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A25DA">
              <w:rPr>
                <w:rFonts w:ascii="Roboto" w:hAnsi="Roboto"/>
                <w:color w:val="202023"/>
                <w:shd w:val="clear" w:color="auto" w:fill="FFFFFF"/>
              </w:rPr>
              <w:t xml:space="preserve">Коровин, В. И. Литература. 11 класс. Углублённый уровень. В 2 частях. Часть </w:t>
            </w:r>
            <w:proofErr w:type="gramStart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>2 :</w:t>
            </w:r>
            <w:proofErr w:type="gramEnd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И. Коровин. - </w:t>
            </w:r>
            <w:proofErr w:type="gramStart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- 352 с. - ISBN 978-5-09-099625-9. - </w:t>
            </w:r>
            <w:proofErr w:type="gramStart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A25D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4" w:history="1">
              <w:r w:rsidR="00DD5057" w:rsidRPr="00265EEA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https://znanium.com/catalog/product/1926380</w:t>
              </w:r>
            </w:hyperlink>
          </w:p>
          <w:p w:rsidR="00501686" w:rsidRDefault="00BA25DA" w:rsidP="00501686">
            <w:pPr>
              <w:spacing w:after="160" w:line="259" w:lineRule="auto"/>
              <w:rPr>
                <w:color w:val="202023"/>
                <w:shd w:val="clear" w:color="auto" w:fill="FFFFFF"/>
              </w:rPr>
            </w:pPr>
            <w:r w:rsidRPr="00BA25DA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2F569B" w:rsidRPr="002F569B">
              <w:rPr>
                <w:color w:val="202023"/>
                <w:shd w:val="clear" w:color="auto" w:fill="FFFFFF"/>
              </w:rPr>
              <w:t>Литература. 11 класс. В 2 частях. Часть 1. (базовый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)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учебник / Т. Ф. </w:t>
            </w:r>
            <w:proofErr w:type="spellStart"/>
            <w:r w:rsidR="002F569B" w:rsidRPr="002F569B">
              <w:rPr>
                <w:color w:val="202023"/>
                <w:shd w:val="clear" w:color="auto" w:fill="FFFFFF"/>
              </w:rPr>
              <w:t>Курдюмова</w:t>
            </w:r>
            <w:proofErr w:type="spellEnd"/>
            <w:r w:rsidR="002F569B" w:rsidRPr="002F569B">
              <w:rPr>
                <w:color w:val="202023"/>
                <w:shd w:val="clear" w:color="auto" w:fill="FFFFFF"/>
              </w:rPr>
              <w:t xml:space="preserve">, О. Б. Марьин, Н. А. Демидова [и др.] ; под. ред. Т. Ф. </w:t>
            </w:r>
            <w:proofErr w:type="spellStart"/>
            <w:r w:rsidR="002F569B" w:rsidRPr="002F569B">
              <w:rPr>
                <w:color w:val="202023"/>
                <w:shd w:val="clear" w:color="auto" w:fill="FFFFFF"/>
              </w:rPr>
              <w:t>Курдюмовой</w:t>
            </w:r>
            <w:proofErr w:type="spellEnd"/>
            <w:r w:rsidR="002F569B" w:rsidRPr="002F569B">
              <w:rPr>
                <w:color w:val="202023"/>
                <w:shd w:val="clear" w:color="auto" w:fill="FFFFFF"/>
              </w:rPr>
              <w:t xml:space="preserve">. - 8-е изд., стереотипное - 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Издательство "Просвещение", 2022. - 368 с. - ISBN 978-5-09-099608-2. - 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5" w:history="1">
              <w:r w:rsidR="002F569B" w:rsidRPr="002F569B">
                <w:rPr>
                  <w:rStyle w:val="a4"/>
                  <w:shd w:val="clear" w:color="auto" w:fill="FFFFFF"/>
                </w:rPr>
                <w:t>https://znanium.com/catalog/product/1926367</w:t>
              </w:r>
            </w:hyperlink>
          </w:p>
          <w:p w:rsidR="002F569B" w:rsidRPr="00501686" w:rsidRDefault="002F569B" w:rsidP="00501686">
            <w:pPr>
              <w:spacing w:after="160" w:line="259" w:lineRule="auto"/>
              <w:rPr>
                <w:rStyle w:val="a4"/>
                <w:color w:val="202023"/>
                <w:u w:val="none"/>
                <w:shd w:val="clear" w:color="auto" w:fill="FFFFFF"/>
              </w:rPr>
            </w:pPr>
            <w:r w:rsidRPr="002F569B">
              <w:rPr>
                <w:color w:val="202023"/>
                <w:shd w:val="clear" w:color="auto" w:fill="FFFFFF"/>
              </w:rPr>
              <w:t>Литература. 11 класс. В 2 частях. Часть 2. (базовый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)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учебник / Т. Ф. </w:t>
            </w:r>
            <w:proofErr w:type="spellStart"/>
            <w:r w:rsidRPr="002F569B">
              <w:rPr>
                <w:color w:val="202023"/>
                <w:shd w:val="clear" w:color="auto" w:fill="FFFFFF"/>
              </w:rPr>
              <w:t>Курдюмова</w:t>
            </w:r>
            <w:proofErr w:type="spellEnd"/>
            <w:r w:rsidRPr="002F569B">
              <w:rPr>
                <w:color w:val="202023"/>
                <w:shd w:val="clear" w:color="auto" w:fill="FFFFFF"/>
              </w:rPr>
              <w:t xml:space="preserve">, О. Б. Марьина, Н. А. Демидова [и др.] ; под. ред. Т. Ф. </w:t>
            </w:r>
            <w:proofErr w:type="spellStart"/>
            <w:r w:rsidRPr="002F569B">
              <w:rPr>
                <w:color w:val="202023"/>
                <w:shd w:val="clear" w:color="auto" w:fill="FFFFFF"/>
              </w:rPr>
              <w:t>Курдюмовой</w:t>
            </w:r>
            <w:proofErr w:type="spellEnd"/>
            <w:r w:rsidRPr="002F569B">
              <w:rPr>
                <w:color w:val="202023"/>
                <w:shd w:val="clear" w:color="auto" w:fill="FFFFFF"/>
              </w:rPr>
              <w:t xml:space="preserve">. - 8-е изд., стереотипное - 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Издательство "Просвещение", 2022. - 256 с. - ISBN 978-5-09-099609-9. - 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2F569B">
                <w:rPr>
                  <w:rStyle w:val="a4"/>
                  <w:shd w:val="clear" w:color="auto" w:fill="FFFFFF"/>
                </w:rPr>
                <w:t>https://znanium.com/catalog/product/1926375</w:t>
              </w:r>
            </w:hyperlink>
          </w:p>
          <w:p w:rsidR="00501686" w:rsidRPr="00F00113" w:rsidRDefault="005016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501686" w:rsidRPr="00501686" w:rsidRDefault="005016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2F569B" w:rsidRPr="002B136F" w:rsidRDefault="002F569B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FC113B" w:rsidRDefault="00FC113B" w:rsidP="00FC113B">
            <w:r>
              <w:t>30</w:t>
            </w:r>
          </w:p>
          <w:p w:rsidR="00FC113B" w:rsidRDefault="00FC113B" w:rsidP="00FC113B"/>
          <w:p w:rsidR="00DE77AB" w:rsidRDefault="00DE77AB" w:rsidP="00FC113B"/>
          <w:p w:rsidR="00DE77AB" w:rsidRDefault="00DE77AB" w:rsidP="00FC113B"/>
          <w:p w:rsidR="00DE77AB" w:rsidRDefault="00DE77AB" w:rsidP="00FC113B"/>
          <w:p w:rsidR="00FC113B" w:rsidRDefault="00FC113B" w:rsidP="00FC113B">
            <w:proofErr w:type="gramStart"/>
            <w:r>
              <w:t>5,ЭР</w:t>
            </w:r>
            <w:proofErr w:type="gramEnd"/>
          </w:p>
          <w:p w:rsidR="00FC113B" w:rsidRDefault="00FC113B" w:rsidP="00FC113B"/>
          <w:p w:rsidR="00DE77AB" w:rsidRDefault="00DE77AB" w:rsidP="00FC113B"/>
          <w:p w:rsidR="00DE77AB" w:rsidRDefault="00DE77AB" w:rsidP="00FC113B"/>
          <w:p w:rsidR="00FC113B" w:rsidRDefault="00FC113B" w:rsidP="00FC113B">
            <w:r>
              <w:t>ЭР</w:t>
            </w:r>
          </w:p>
          <w:p w:rsidR="00DE77AB" w:rsidRDefault="00DE77AB" w:rsidP="00FC113B"/>
          <w:p w:rsidR="00DE77AB" w:rsidRDefault="00DE77AB" w:rsidP="00FC113B"/>
          <w:p w:rsidR="00DE77AB" w:rsidRDefault="00DE77AB" w:rsidP="00FC113B"/>
          <w:p w:rsidR="00DE77AB" w:rsidRDefault="00DE77AB" w:rsidP="00FC113B"/>
          <w:p w:rsidR="00DE77AB" w:rsidRDefault="00DE77AB" w:rsidP="00FC113B"/>
          <w:p w:rsidR="00BA25DA" w:rsidRDefault="00DE77AB" w:rsidP="00FC113B">
            <w:r>
              <w:t>ЭР</w:t>
            </w:r>
          </w:p>
          <w:p w:rsidR="00BA25DA" w:rsidRPr="00BA25DA" w:rsidRDefault="00BA25DA" w:rsidP="00BA25DA"/>
          <w:p w:rsidR="00BA25DA" w:rsidRPr="00BA25DA" w:rsidRDefault="00BA25DA" w:rsidP="00BA25DA"/>
          <w:p w:rsidR="00BA25DA" w:rsidRPr="00BA25DA" w:rsidRDefault="00BA25DA" w:rsidP="00BA25DA"/>
          <w:p w:rsidR="00BA25DA" w:rsidRPr="00BA25DA" w:rsidRDefault="00BA25DA" w:rsidP="00BA25DA"/>
          <w:p w:rsidR="00BA25DA" w:rsidRDefault="00BA25DA" w:rsidP="00BA25DA"/>
          <w:p w:rsidR="00DE77AB" w:rsidRDefault="00BA25DA" w:rsidP="00BA25DA">
            <w:r>
              <w:t>ЭР</w:t>
            </w:r>
          </w:p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>
            <w:r>
              <w:t>ЭР</w:t>
            </w:r>
          </w:p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>
            <w:r>
              <w:t>30</w:t>
            </w:r>
          </w:p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Pr="00BA25DA" w:rsidRDefault="00BA25DA" w:rsidP="00BA25DA">
            <w:r>
              <w:t>30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2F569B">
        <w:trPr>
          <w:trHeight w:val="2188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ОДБ.03 Иностранный язык</w:t>
            </w:r>
          </w:p>
        </w:tc>
        <w:tc>
          <w:tcPr>
            <w:tcW w:w="6682" w:type="dxa"/>
          </w:tcPr>
          <w:p w:rsidR="001B62F4" w:rsidRPr="001B62F4" w:rsidRDefault="001B62F4" w:rsidP="003234A7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1B62F4">
              <w:rPr>
                <w:rFonts w:ascii="Roboto" w:hAnsi="Roboto"/>
                <w:color w:val="202023"/>
                <w:shd w:val="clear" w:color="auto" w:fill="FFFFFF"/>
              </w:rPr>
              <w:t>Английский язык. 11 класс (базовый уровень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В. Афанасьева, Д. Дули, И. В. Михеева, Б. Оби [и др.]. — 12-е изд., стер. —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2023. — 256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ил. — (Английский в фокусе). - ISBN 978-5-09-103569-8. -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7" w:history="1">
              <w:r w:rsidRPr="001B62F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https://znanium.com/catalog/product/2089941</w:t>
              </w:r>
            </w:hyperlink>
          </w:p>
          <w:p w:rsidR="001B62F4" w:rsidRDefault="001B62F4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B62F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1B62F4">
              <w:rPr>
                <w:rFonts w:ascii="Roboto" w:hAnsi="Roboto"/>
                <w:color w:val="202023"/>
                <w:shd w:val="clear" w:color="auto" w:fill="FFFFFF"/>
              </w:rPr>
              <w:t>Английский язык. 10 класс (базовый уровень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В. Афанасьева, Д. Дули, И. В. Михеева [и др.]. — 12-е изд., стер. —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2023. — 248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ил. — (Английский в фокусе). - ISBN 978-5-09-103568-1. - </w:t>
            </w:r>
            <w:proofErr w:type="gramStart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B62F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8" w:history="1">
              <w:r w:rsidRPr="001153F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https://znanium.com/catalog/product/2089938</w:t>
              </w:r>
            </w:hyperlink>
            <w:r w:rsidRPr="001B62F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5578A7" w:rsidRDefault="001B62F4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Афанасьева, О. В. Английский язык. Базовый уровень. 10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В. Афанасьева, И. В. Михеева, К. М. Баранова. — 11-е изд., стер. —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246, [2] с.: ил. — (</w:t>
            </w:r>
            <w:proofErr w:type="spell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Rainbow</w:t>
            </w:r>
            <w:proofErr w:type="spell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English</w:t>
            </w:r>
            <w:proofErr w:type="spell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). - ISBN 978-5-09-101497-6. -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9" w:history="1">
              <w:r w:rsidR="005578A7"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https://znanium.com/catalog/product/2089900</w:t>
              </w:r>
            </w:hyperlink>
          </w:p>
          <w:p w:rsidR="001B62F4" w:rsidRDefault="001B62F4" w:rsidP="001B62F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Афанасьева, О. В. Английский язык. 11 класс. Базовый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В. Афанасьева, И. В. Михеева, К. М. Баранова. — 9-е изд., стер. —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199, [1] с.: ил. — (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Rainbow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English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). ISBN 978-5-09-101498-3. -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0" w:history="1">
              <w:r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https://znanium.com/catalog/product/2089903</w:t>
              </w:r>
            </w:hyperlink>
          </w:p>
          <w:p w:rsidR="001B62F4" w:rsidRPr="001B62F4" w:rsidRDefault="001B62F4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5578A7" w:rsidRPr="005578A7" w:rsidRDefault="001B62F4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Афанасьева, О. В. Английский язык. 11 класс (углублённый уровень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В. Афанасьева, И. В. Михеева. — 8-е изд., стер. —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253, [3]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978-5-09-101502-7. - Текст : электронный. - URL: </w:t>
            </w:r>
            <w:hyperlink r:id="rId21" w:history="1">
              <w:r w:rsidR="005578A7"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https://znanium.com/catalog/product/2089914</w:t>
              </w:r>
            </w:hyperlink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5578A7" w:rsidRPr="005578A7" w:rsidRDefault="001B62F4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Афанасьева, О. </w:t>
            </w:r>
            <w:proofErr w:type="spell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В.Английский</w:t>
            </w:r>
            <w:proofErr w:type="spell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язык. 10 класс (углублённый уровень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О. В. Афанасьева, И. В. Михеева. — 9-е изд., стер. —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222 </w:t>
            </w:r>
            <w:proofErr w:type="gramStart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978-5-09-101501-0. - Текст : электронный. - URL: </w:t>
            </w:r>
            <w:hyperlink r:id="rId22" w:history="1">
              <w:r w:rsidR="005578A7"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https://znanium.com/catalog/product/2089910</w:t>
              </w:r>
            </w:hyperlink>
            <w:r w:rsidR="005578A7" w:rsidRPr="005578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D75931" w:rsidRPr="005578A7" w:rsidRDefault="00D75931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578A7">
              <w:rPr>
                <w:rStyle w:val="a4"/>
                <w:rFonts w:asciiTheme="minorHAnsi" w:hAnsiTheme="minorHAnsi"/>
                <w:shd w:val="clear" w:color="auto" w:fill="FFFFFF"/>
              </w:rPr>
              <w:t xml:space="preserve">   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Кузовлев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, В. П. Английский язык. 11 класс. (Базовый уровень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П.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Кузовлев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, Н. М. Лапа, Э. Ш.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Перегудова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[и др.]. — 3-е изд., стер. —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268, [4]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978-5-09-101500-3. - Текст : электронный. - URL: </w:t>
            </w:r>
            <w:hyperlink r:id="rId23" w:history="1">
              <w:r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https://znanium.com/catalog/product/2089906</w:t>
              </w:r>
            </w:hyperlink>
            <w:r w:rsidRPr="005578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D75931" w:rsidRPr="005578A7" w:rsidRDefault="00D75931" w:rsidP="003234A7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578A7">
              <w:rPr>
                <w:color w:val="202023"/>
              </w:rPr>
              <w:t xml:space="preserve"> 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Кузовлев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, В. П. Английский язык. 10 класс. (Базовый уровень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П.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Кузовлев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, Н. М. Лапа, Э. Ш.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Перегудова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[и др.]. — 3-е изд., стер. —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271, [1]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978-5-09-101499-0. - Текст : электронный. - URL: </w:t>
            </w:r>
            <w:hyperlink r:id="rId24" w:history="1">
              <w:r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https://znanium.com/catalog/product/2089905</w:t>
              </w:r>
            </w:hyperlink>
          </w:p>
          <w:p w:rsidR="00D75931" w:rsidRPr="005578A7" w:rsidRDefault="00D75931" w:rsidP="003234A7">
            <w:pPr>
              <w:rPr>
                <w:rStyle w:val="a4"/>
                <w:rFonts w:asciiTheme="minorHAnsi" w:hAnsiTheme="minorHAnsi"/>
                <w:shd w:val="clear" w:color="auto" w:fill="FFFFFF"/>
              </w:rPr>
            </w:pPr>
            <w:r w:rsidRPr="005578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D75931" w:rsidRPr="005578A7" w:rsidRDefault="005578A7" w:rsidP="004E7A05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Style w:val="a4"/>
                <w:rFonts w:asciiTheme="minorHAnsi" w:hAnsiTheme="minorHAnsi"/>
                <w:shd w:val="clear" w:color="auto" w:fill="FFFFFF"/>
              </w:rPr>
              <w:t xml:space="preserve">    </w:t>
            </w:r>
            <w:proofErr w:type="spell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, Е. Г. Английский язык. Второй иностранный язык. 11 класс (базовый уровень</w:t>
            </w:r>
            <w:proofErr w:type="gram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Е. Г. </w:t>
            </w:r>
            <w:proofErr w:type="spell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, А. А. Полякова, Д. Дули, В. Эванс. — 3-е изд., стер. — </w:t>
            </w:r>
            <w:proofErr w:type="gram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2022. — 168 </w:t>
            </w:r>
            <w:proofErr w:type="gram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ил. — (Мой выбор — английский). - ISBN 978-5-09-090198-7. - </w:t>
            </w:r>
            <w:proofErr w:type="gramStart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D75931"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5" w:history="1">
              <w:r w:rsidR="00D75931"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https://znanium.com/catalog/product/2089952</w:t>
              </w:r>
            </w:hyperlink>
          </w:p>
          <w:p w:rsidR="00D75931" w:rsidRPr="005578A7" w:rsidRDefault="00D75931" w:rsidP="004E7A05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578A7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</w:t>
            </w:r>
            <w:r w:rsidRPr="005578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, Е. Г. Английский язык. Второй иностранный язык. 10 класс (базовый уровень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Е. Г.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, А. А. Полякова, Д. Дули, В. Эванс. — 4-е изд., стер. —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2022. — 160 с.: ил. — (Мой выбор — английский). - ISBN 978-5-09-092090-2. - </w:t>
            </w:r>
            <w:proofErr w:type="gramStart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578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6" w:history="1">
              <w:r w:rsidRPr="005578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https://znanium.com/catalog/product/2089949</w:t>
              </w:r>
            </w:hyperlink>
          </w:p>
          <w:p w:rsidR="003234A7" w:rsidRPr="004E7A05" w:rsidRDefault="00D75931" w:rsidP="004E7A05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3234A7" w:rsidRDefault="003234A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3234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3234A7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Баранова, К. М. Английский язык. 10 класс (углублённый уровень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К. М. Баранова, Д. Дули, В. В. Копылова. -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2022- 200 с. - ISBN 978-5-09-099358-6. - Текст : электронный. - URL: </w:t>
            </w:r>
            <w:hyperlink r:id="rId27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https://znanium.com/catalog/product/1919361</w:t>
              </w:r>
            </w:hyperlink>
          </w:p>
          <w:p w:rsidR="003234A7" w:rsidRDefault="003234A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Баранова, К. М. Английский язык. 11 класс (углублённый уровень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К. М. Баранова, Д. Дули, В. В. Копылова. - 10-е изд., стереотипное -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- 215 с. - ISBN 978-5-09-099359-3. -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8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https://znanium.com/catalog/product/1919404</w:t>
              </w:r>
            </w:hyperlink>
          </w:p>
          <w:p w:rsidR="00FC113B" w:rsidRPr="003234A7" w:rsidRDefault="00FC113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A535C">
              <w:t xml:space="preserve">  </w:t>
            </w:r>
          </w:p>
        </w:tc>
        <w:tc>
          <w:tcPr>
            <w:tcW w:w="1975" w:type="dxa"/>
          </w:tcPr>
          <w:p w:rsidR="00FC113B" w:rsidRDefault="0053325D" w:rsidP="00FC113B">
            <w:r>
              <w:t xml:space="preserve"> </w:t>
            </w:r>
          </w:p>
          <w:p w:rsidR="00FC113B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5578A7" w:rsidRDefault="005578A7" w:rsidP="00FC113B"/>
          <w:p w:rsidR="005578A7" w:rsidRDefault="005578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5578A7" w:rsidRDefault="005578A7" w:rsidP="00FC113B"/>
          <w:p w:rsidR="005578A7" w:rsidRDefault="005578A7" w:rsidP="00FC113B"/>
          <w:p w:rsidR="003234A7" w:rsidRDefault="003234A7" w:rsidP="00FC113B">
            <w:r>
              <w:t>ЭР</w:t>
            </w:r>
          </w:p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>
            <w:r>
              <w:t>ЭР</w:t>
            </w:r>
          </w:p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>
            <w:r>
              <w:t>ЭР</w:t>
            </w:r>
          </w:p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>
            <w:r>
              <w:t>ЭР</w:t>
            </w:r>
          </w:p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Default="005578A7" w:rsidP="00FC113B"/>
          <w:p w:rsidR="005578A7" w:rsidRPr="00D57170" w:rsidRDefault="005578A7" w:rsidP="00FC113B">
            <w:r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trHeight w:val="251"/>
        </w:trPr>
        <w:tc>
          <w:tcPr>
            <w:tcW w:w="675" w:type="dxa"/>
          </w:tcPr>
          <w:p w:rsidR="00FC113B" w:rsidRPr="00D81339" w:rsidRDefault="00FC113B" w:rsidP="00FC113B">
            <w:r w:rsidRPr="00D81339">
              <w:t>4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ОДБ.04</w:t>
            </w:r>
            <w:r w:rsidR="00442476">
              <w:t xml:space="preserve"> </w:t>
            </w:r>
            <w:r>
              <w:t>История</w:t>
            </w:r>
          </w:p>
        </w:tc>
        <w:tc>
          <w:tcPr>
            <w:tcW w:w="6682" w:type="dxa"/>
          </w:tcPr>
          <w:p w:rsidR="007064A8" w:rsidRPr="009E6AB5" w:rsidRDefault="00FC113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t xml:space="preserve"> </w:t>
            </w:r>
            <w:r w:rsidR="009E6AB5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Шубин, А. В. История России, 1946 год - начало XXI века. 11 класс. Базовый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В. Шубин, М. Ю. Мягков, Ю.А. Никифоров [и др.] ; под общ. ред. В. Р. </w:t>
            </w:r>
            <w:proofErr w:type="spell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Мединского</w:t>
            </w:r>
            <w:proofErr w:type="spell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208 с.: ил., карты. - ISBN 978-5-09-103124-91. -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9" w:history="1">
              <w:r w:rsidR="007064A8" w:rsidRPr="009E6AB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https://znanium.com/catalog/product/2089851</w:t>
              </w:r>
            </w:hyperlink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7064A8" w:rsidRPr="009E6AB5" w:rsidRDefault="009E6AB5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Шубин, А. В. История России, 1914-1945 годы. 10 класс. Базовый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учебник /А. В. Шубин, М. Ю. Мягков, Ю. А. Никифоров [и др.] ; под общ. ред. В. Р. </w:t>
            </w:r>
            <w:proofErr w:type="spell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Мединского</w:t>
            </w:r>
            <w:proofErr w:type="spell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272 с.: ил., карты. - ISBN 978-5-09-103123-2. - </w:t>
            </w:r>
            <w:proofErr w:type="gramStart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0" w:history="1">
              <w:r w:rsidR="007064A8" w:rsidRPr="009E6AB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https://znanium.com/catalog/product/2089847</w:t>
              </w:r>
            </w:hyperlink>
            <w:r w:rsidR="007064A8" w:rsidRPr="009E6AB5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FC77A3" w:rsidRPr="00533892" w:rsidRDefault="00FC77A3" w:rsidP="00FC113B">
            <w:pPr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FC77A3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FC77A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Горинов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, М. М. История. История России. 1914-1945 гг. 10 класс (базовый уровень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учебник : в 2 частях. Часть 1 / М. М.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Горинов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, А. А. Данилов, Л. Г.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Косулина ;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под ред. А. В.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- 176 с. - ISBN 978-5-09-099412-5. -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1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https://znanium.com/catalog/product/1925516</w:t>
              </w:r>
            </w:hyperlink>
            <w:r w:rsidR="00533892">
              <w:t xml:space="preserve"> </w:t>
            </w:r>
            <w:r w:rsidR="00533892" w:rsidRPr="00533892">
              <w:rPr>
                <w:color w:val="FF0000"/>
              </w:rPr>
              <w:t>До 26 июня 2025 года</w:t>
            </w:r>
          </w:p>
          <w:p w:rsidR="00FC77A3" w:rsidRPr="00533892" w:rsidRDefault="00FC77A3" w:rsidP="00FC113B">
            <w:pPr>
              <w:rPr>
                <w:rStyle w:val="a4"/>
                <w:rFonts w:asciiTheme="minorHAnsi" w:hAnsiTheme="minorHAnsi"/>
                <w:color w:val="FF0000"/>
                <w:shd w:val="clear" w:color="auto" w:fill="FFFFFF"/>
              </w:rPr>
            </w:pPr>
            <w:r w:rsidRPr="00FC77A3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FC77A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Горинов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, М. М. История. История России. 1914-1945 гг. 10 класс (базовый уровень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учебник : в 2 частях. Часть 2 / М. М.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Горинов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, А. А. Данилов, Л. Г.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Косулина ;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под. ред. А.В. </w:t>
            </w:r>
            <w:proofErr w:type="spell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- 144 с. - ISBN 978-5-09-099413-2. - </w:t>
            </w:r>
            <w:proofErr w:type="gramStart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2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https://znanium.com/catalog/product/1925518</w:t>
              </w:r>
            </w:hyperlink>
            <w:r w:rsidR="00533892">
              <w:t xml:space="preserve"> </w:t>
            </w:r>
            <w:r w:rsidR="00533892" w:rsidRPr="00533892">
              <w:rPr>
                <w:color w:val="FF0000"/>
              </w:rPr>
              <w:t>До 26 июня 2025 года</w:t>
            </w:r>
          </w:p>
          <w:p w:rsidR="00425942" w:rsidRPr="00425942" w:rsidRDefault="005578A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Style w:val="a4"/>
              </w:rPr>
              <w:t xml:space="preserve"> </w:t>
            </w: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-Цюпа, О. С. История. Всеобщая история. Новейшая история. 1946 г. - начало XXI в. 11 класс. Базовый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С. </w:t>
            </w:r>
            <w:proofErr w:type="spell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-Цюпа, А. О. </w:t>
            </w:r>
            <w:proofErr w:type="spell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 ; под. ред. А. О. </w:t>
            </w:r>
            <w:proofErr w:type="spell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Чубарьяна</w:t>
            </w:r>
            <w:proofErr w:type="spell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- 256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978-5-09-099398-2. -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3" w:history="1">
              <w:r w:rsidR="00425942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https://znanium.com/catalog/product/1925512</w:t>
              </w:r>
            </w:hyperlink>
          </w:p>
          <w:p w:rsidR="00425942" w:rsidRDefault="00425942" w:rsidP="00FC113B">
            <w:pPr>
              <w:rPr>
                <w:rStyle w:val="a4"/>
                <w:rFonts w:asciiTheme="minorHAnsi" w:hAnsiTheme="minorHAnsi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-Цюпа, О. С. История. Всеобщая история. Новейшая история. 1914-1945 гг. 10 класс. Базовый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С.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-Цюпа, А. О.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Сороко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-Цюпа ; под. ред. А. О.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Чубарьяна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- 224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978-5-09-099397-5.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4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https://znanium.com/catalog/product/1925509</w:t>
              </w:r>
            </w:hyperlink>
          </w:p>
          <w:p w:rsidR="005321D2" w:rsidRPr="002A4FD9" w:rsidRDefault="00C70B3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2A4FD9"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E6AB5" w:rsidRPr="005321D2" w:rsidRDefault="005321D2" w:rsidP="00FC113B">
            <w:pPr>
              <w:rPr>
                <w:rFonts w:asciiTheme="minorHAnsi" w:hAnsiTheme="minorHAnsi"/>
                <w:color w:val="0563C1" w:themeColor="hyperlink"/>
                <w:u w:val="single"/>
                <w:shd w:val="clear" w:color="auto" w:fill="FFFFFF"/>
              </w:rPr>
            </w:pPr>
            <w:r w:rsidRPr="005321D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5807C1">
              <w:rPr>
                <w:rStyle w:val="a4"/>
                <w:rFonts w:asciiTheme="minorHAnsi" w:hAnsiTheme="minorHAnsi"/>
                <w:u w:val="none"/>
              </w:rPr>
              <w:t xml:space="preserve">  </w:t>
            </w:r>
            <w:bookmarkStart w:id="1" w:name="_GoBack"/>
            <w:bookmarkEnd w:id="1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Волобуев, О. В. История России. Начало XX— </w:t>
            </w:r>
            <w:proofErr w:type="spellStart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>началоXXI</w:t>
            </w:r>
            <w:proofErr w:type="spellEnd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gramStart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>века :</w:t>
            </w:r>
            <w:proofErr w:type="gramEnd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10-й класс (базовый уровень) : учебник / О. В. Волобуев, С. П. </w:t>
            </w:r>
            <w:proofErr w:type="spellStart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>Карпачёв</w:t>
            </w:r>
            <w:proofErr w:type="spellEnd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, В. А. Клоков. — 3-е изд., стер. — </w:t>
            </w:r>
            <w:proofErr w:type="gramStart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368 с.: ил., карты. - ISBN 978-5-09-092128-2. - </w:t>
            </w:r>
            <w:proofErr w:type="gramStart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9E6AB5" w:rsidRPr="009E6AB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5" w:history="1">
              <w:r w:rsidR="009E6AB5" w:rsidRPr="009E6AB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https://znanium.com/catalog/product/2090037</w:t>
              </w:r>
            </w:hyperlink>
          </w:p>
          <w:p w:rsidR="00425942" w:rsidRPr="009E6AB5" w:rsidRDefault="009E6AB5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E6AB5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425942" w:rsidRPr="00425942" w:rsidRDefault="00425942" w:rsidP="00FC113B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75" w:type="dxa"/>
          </w:tcPr>
          <w:p w:rsidR="00FC113B" w:rsidRDefault="00551C18" w:rsidP="00FC113B">
            <w:r>
              <w:t>ЭР</w:t>
            </w:r>
          </w:p>
          <w:p w:rsidR="00551C18" w:rsidRDefault="00551C18" w:rsidP="00FC113B"/>
          <w:p w:rsidR="00551C18" w:rsidRPr="00551C18" w:rsidRDefault="00551C18" w:rsidP="00551C18"/>
          <w:p w:rsidR="00551C18" w:rsidRPr="00551C18" w:rsidRDefault="00551C18" w:rsidP="00551C18"/>
          <w:p w:rsidR="00551C18" w:rsidRPr="00551C18" w:rsidRDefault="00551C18" w:rsidP="00551C18"/>
          <w:p w:rsidR="00551C18" w:rsidRDefault="00551C18" w:rsidP="00551C18">
            <w:r>
              <w:t>ЭР</w:t>
            </w:r>
          </w:p>
          <w:p w:rsidR="00551C18" w:rsidRPr="00551C18" w:rsidRDefault="00551C18" w:rsidP="00551C18"/>
          <w:p w:rsidR="00551C18" w:rsidRPr="00551C18" w:rsidRDefault="00551C18" w:rsidP="00551C18"/>
          <w:p w:rsidR="00551C18" w:rsidRPr="00551C18" w:rsidRDefault="00551C18" w:rsidP="00551C18"/>
          <w:p w:rsidR="00551C18" w:rsidRPr="00551C18" w:rsidRDefault="00551C18" w:rsidP="00551C18"/>
          <w:p w:rsidR="00551C18" w:rsidRDefault="00551C18" w:rsidP="00551C18"/>
          <w:p w:rsidR="00817374" w:rsidRPr="00551C18" w:rsidRDefault="00551C18" w:rsidP="00551C18">
            <w:r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6B0B42">
        <w:trPr>
          <w:trHeight w:val="501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ОДБ.05</w:t>
            </w:r>
            <w:r w:rsidR="00442476">
              <w:t xml:space="preserve"> </w:t>
            </w:r>
            <w:r>
              <w:t>Физическая культура</w:t>
            </w:r>
          </w:p>
        </w:tc>
        <w:tc>
          <w:tcPr>
            <w:tcW w:w="6682" w:type="dxa"/>
          </w:tcPr>
          <w:p w:rsidR="006B0B42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, Г. И. Физическая культура. Футбол для всех. 10-11 классы / Г. И. </w:t>
            </w:r>
            <w:proofErr w:type="spell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. - 2-е изд. - </w:t>
            </w:r>
            <w:proofErr w:type="spellStart"/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, 2023. - 112 с. - ISBN 978-5-09-103703-6.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6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https://znanium.com/catalog/product/2089969</w:t>
              </w:r>
            </w:hyperlink>
          </w:p>
          <w:p w:rsidR="006B0B42" w:rsidRPr="006B0B42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, Г. И. Физическая культура. 10-11 классы (базовый уровень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И. </w:t>
            </w:r>
            <w:proofErr w:type="spell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.- 9-е изд., стереотипное - Москва : Просвещение, 2022. - 288 с. - ISBN 978-5-09-099584-9.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7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https://znanium.com/catalog/product/2090610</w:t>
              </w:r>
            </w:hyperlink>
          </w:p>
          <w:p w:rsidR="006B0B42" w:rsidRPr="006B0B42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B0B42">
              <w:rPr>
                <w:rFonts w:ascii="Roboto" w:hAnsi="Roboto"/>
                <w:color w:val="202023"/>
                <w:shd w:val="clear" w:color="auto" w:fill="FFFFFF"/>
              </w:rPr>
              <w:t> Матвеев, А. П. Физическая культура. 10-11 класс (базовый уровень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П. Матвеев, Е. С. </w:t>
            </w:r>
            <w:proofErr w:type="spell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Палехова</w:t>
            </w:r>
            <w:proofErr w:type="spell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. - 6-е изд., стереотипное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- 160 с. - ISBN 978-5-09-099583-2.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8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https://znanium.com/catalog/product/2090607</w:t>
              </w:r>
            </w:hyperlink>
          </w:p>
          <w:p w:rsidR="006B0B42" w:rsidRPr="006B0B42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B0B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6B0B42" w:rsidRPr="006B0B42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B0B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BA7F0A" w:rsidRPr="006B0B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Лях, В. И. Физическая культура. 10-11 класс. Базовый уровень / В. И. Лях. - 11-е изд., переработанное и дополненное - </w:t>
            </w:r>
            <w:proofErr w:type="spellStart"/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, 2023. - 271 с. - ISBN 978-5-09-103628-2.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501686" w:rsidRPr="00501686">
              <w:rPr>
                <w:color w:val="FF0000"/>
              </w:rPr>
              <w:t xml:space="preserve">До 25 сентября 2025 года </w:t>
            </w:r>
            <w:hyperlink r:id="rId39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https://znanium.com/catalog/product/2089967</w:t>
              </w:r>
            </w:hyperlink>
          </w:p>
          <w:p w:rsidR="00BA7F0A" w:rsidRPr="00FC77A3" w:rsidRDefault="006B0B4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BA7F0A"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C77A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</w:tc>
        <w:tc>
          <w:tcPr>
            <w:tcW w:w="1975" w:type="dxa"/>
          </w:tcPr>
          <w:p w:rsidR="00FC113B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/>
          <w:p w:rsidR="00BA7F0A" w:rsidRDefault="00BA7F0A" w:rsidP="00FC113B"/>
          <w:p w:rsidR="00BA7F0A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>
            <w:r>
              <w:t>ЭР</w:t>
            </w:r>
          </w:p>
          <w:p w:rsidR="006B0B42" w:rsidRDefault="006B0B42" w:rsidP="00FC113B"/>
          <w:p w:rsidR="006B0B42" w:rsidRDefault="006B0B42" w:rsidP="00FC113B"/>
          <w:p w:rsidR="006B0B42" w:rsidRDefault="006B0B42" w:rsidP="00FC113B"/>
          <w:p w:rsidR="006B0B42" w:rsidRDefault="006B0B42" w:rsidP="00FC113B">
            <w:r>
              <w:t>ЭР</w:t>
            </w:r>
          </w:p>
          <w:p w:rsidR="006B0B42" w:rsidRDefault="006B0B42" w:rsidP="00FC113B"/>
          <w:p w:rsidR="006B0B42" w:rsidRDefault="006B0B42" w:rsidP="00FC113B"/>
          <w:p w:rsidR="006B0B42" w:rsidRDefault="006B0B42" w:rsidP="00FC113B"/>
          <w:p w:rsidR="006B0B42" w:rsidRDefault="006B0B42" w:rsidP="00FC113B"/>
          <w:p w:rsidR="006B0B42" w:rsidRDefault="006B0B42" w:rsidP="00FC113B">
            <w:r>
              <w:t>ЭР</w:t>
            </w:r>
          </w:p>
          <w:p w:rsidR="00817374" w:rsidRPr="00D57170" w:rsidRDefault="00817374" w:rsidP="00FC113B"/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trHeight w:val="234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ОДБ.06 Основы безопасности жизнедеятельности</w:t>
            </w:r>
          </w:p>
        </w:tc>
        <w:tc>
          <w:tcPr>
            <w:tcW w:w="6682" w:type="dxa"/>
          </w:tcPr>
          <w:p w:rsidR="007064A8" w:rsidRPr="006B0B42" w:rsidRDefault="007064A8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B0B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Основы безопасности жизнедеятельности. 11 класс / Б. О. Хренников, Н. В. Гололобов, Л. И. Льняная; Под ред. С. Н. Егорова. - </w:t>
            </w:r>
            <w:proofErr w:type="spellStart"/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, 2023. - 320 с. - ISBN 978-5-09-102338-1.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0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https://znanium.com/catalog/product/2089935</w:t>
              </w:r>
            </w:hyperlink>
            <w:r w:rsidRPr="006B0B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7064A8" w:rsidRDefault="007064A8" w:rsidP="00FC113B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 w:rsidRPr="006B0B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Основы безопасности жизнедеятельности. 10 класс / Б. О. Хренников, Н. В. Гололобов, Л. И. Льняная; Под ред. С. Н. Егорова. - </w:t>
            </w:r>
            <w:proofErr w:type="spellStart"/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, 2023. - 383 с. - ISBN 978-5-09-102337-4. - </w:t>
            </w:r>
            <w:proofErr w:type="gramStart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B0B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1" w:history="1">
              <w:r w:rsidRPr="006B0B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FC113B" w:rsidRPr="00425942" w:rsidRDefault="007064A8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 </w:t>
            </w:r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Основы безопасности жизнедеятельности: учебник для 11 класса общеобразовательных организаций. Базовый </w:t>
            </w:r>
            <w:proofErr w:type="gramStart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Э. Н. </w:t>
            </w:r>
            <w:proofErr w:type="spellStart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Аюбов</w:t>
            </w:r>
            <w:proofErr w:type="spellEnd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Д. З. Прищепов, М. В. </w:t>
            </w:r>
            <w:proofErr w:type="spellStart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Муркова</w:t>
            </w:r>
            <w:proofErr w:type="spellEnd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А. Ю. Тараканов. - </w:t>
            </w:r>
            <w:proofErr w:type="gramStart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ООО "Русское слово-учебник", 2021. - 304 с. - (ФГОС. Инновационная школа). - ISBN 978-5-533-01485-4. - </w:t>
            </w:r>
            <w:proofErr w:type="gramStart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2" w:history="1">
              <w:r w:rsidR="00817374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https://znanium.com/catalog/product/2004396</w:t>
              </w:r>
            </w:hyperlink>
            <w:r w:rsidR="00817374"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817374" w:rsidRPr="00425942" w:rsidRDefault="0081737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Основы безопасности жизнедеятельности: учебник для 10 класса общеобразовательных организаций. Базовый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Э. Н.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Аюбов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Д. З. Прищепов, М. В.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Муркова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А. Ю. Тараканов.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ООО "Русское слово-учебник", 2021. - 288 с. - (ФГОС. Инновационная школа). - ISBN 978-5-533-01484-7.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3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https://znanium.com/catalog/product/2004395</w:t>
              </w:r>
            </w:hyperlink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817374" w:rsidRPr="005321D2" w:rsidRDefault="006B0B42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Горский, В. А. Основы безопасности жизнедеятельности. 10-11 классы. Учебник / В. А. Горский, С. ВА. Ким. - 5-е изд., стереотипное - </w:t>
            </w:r>
            <w:proofErr w:type="spellStart"/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2022. - 400 с. - ISBN 978-5-09-101698-7.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4" w:history="1">
              <w:r w:rsidRPr="005321D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https://znanium.com/catalog/product/2090618</w:t>
              </w:r>
            </w:hyperlink>
          </w:p>
          <w:p w:rsidR="006B0B42" w:rsidRPr="006B0B42" w:rsidRDefault="006B0B42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FC113B" w:rsidRDefault="00FC113B" w:rsidP="00FC113B"/>
          <w:p w:rsidR="00817374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/>
          <w:p w:rsidR="00BA7F0A" w:rsidRDefault="00BA7F0A" w:rsidP="00FC113B"/>
          <w:p w:rsidR="00BA7F0A" w:rsidRPr="00695932" w:rsidRDefault="00BA7F0A" w:rsidP="00FC113B">
            <w:r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trHeight w:val="301"/>
        </w:trPr>
        <w:tc>
          <w:tcPr>
            <w:tcW w:w="675" w:type="dxa"/>
          </w:tcPr>
          <w:p w:rsidR="00FC113B" w:rsidRPr="00442476" w:rsidRDefault="00FC113B" w:rsidP="00FC113B">
            <w:r w:rsidRPr="00442476">
              <w:t>7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ОДБ.11 Астрономия</w:t>
            </w:r>
          </w:p>
        </w:tc>
        <w:tc>
          <w:tcPr>
            <w:tcW w:w="6682" w:type="dxa"/>
          </w:tcPr>
          <w:p w:rsidR="00F534BF" w:rsidRPr="00425942" w:rsidRDefault="009442D1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Чаругин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В. М. Астрономия. 10-11 классы. Базовый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М.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Чаругин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- 3-е изд.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- 144 с. - ISBN 978-5-09-099263-3.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5" w:history="1">
              <w:r w:rsidR="00F534BF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https://znanium.com/catalog/product/1919435</w:t>
              </w:r>
            </w:hyperlink>
          </w:p>
          <w:p w:rsidR="00F534BF" w:rsidRPr="00425942" w:rsidRDefault="00F534B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 Воронцов-Вельяминов, Б. А. Астрономия. 10-11 классы. Базовый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Б. А. Воронцов-Вельяминов, Е. К.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Страут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- 9-е изд., стереотипное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- 240 с. - ISBN 978-5-09-099528-3.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6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https://znanium.com/catalog/product/1919431</w:t>
              </w:r>
            </w:hyperlink>
          </w:p>
          <w:p w:rsidR="00FC113B" w:rsidRDefault="00F534BF" w:rsidP="00FC113B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F534BF" w:rsidRDefault="00F534BF" w:rsidP="00FC113B"/>
          <w:p w:rsidR="00FC113B" w:rsidRPr="00D57170" w:rsidRDefault="00FC113B" w:rsidP="00FC113B">
            <w:r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trHeight w:val="351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ОДБ.09 Родной язык</w:t>
            </w:r>
          </w:p>
        </w:tc>
        <w:tc>
          <w:tcPr>
            <w:tcW w:w="6682" w:type="dxa"/>
          </w:tcPr>
          <w:p w:rsidR="00FC113B" w:rsidRDefault="00FC113B" w:rsidP="00FC113B">
            <w:r>
              <w:t xml:space="preserve"> Русский язык: энциклопед</w:t>
            </w:r>
            <w:r w:rsidR="00334E7B">
              <w:t xml:space="preserve">ия /под ред. </w:t>
            </w:r>
            <w:proofErr w:type="spellStart"/>
            <w:r w:rsidR="00334E7B">
              <w:t>Ю.Н.Караулова</w:t>
            </w:r>
            <w:proofErr w:type="spellEnd"/>
            <w:r w:rsidR="00334E7B">
              <w:t xml:space="preserve">. – </w:t>
            </w:r>
            <w:proofErr w:type="gramStart"/>
            <w:r w:rsidR="00334E7B">
              <w:t xml:space="preserve">Москва </w:t>
            </w:r>
            <w:r>
              <w:t>:</w:t>
            </w:r>
            <w:proofErr w:type="gramEnd"/>
            <w:r>
              <w:t xml:space="preserve"> НИ «Большая Российская энциклопедия», ИД «Дрофа», 1998</w:t>
            </w:r>
          </w:p>
          <w:p w:rsidR="00FC113B" w:rsidRDefault="00FC113B" w:rsidP="00FC113B">
            <w:r>
              <w:t xml:space="preserve">Крылатые слова. По толкованию </w:t>
            </w:r>
            <w:proofErr w:type="spellStart"/>
            <w:r>
              <w:t>С.Максимова</w:t>
            </w:r>
            <w:proofErr w:type="spellEnd"/>
            <w:r>
              <w:t xml:space="preserve"> /Послесловие </w:t>
            </w:r>
            <w:proofErr w:type="spellStart"/>
            <w:r>
              <w:t>С.Плеханова</w:t>
            </w:r>
            <w:proofErr w:type="spellEnd"/>
            <w:r>
              <w:t>. – Н</w:t>
            </w:r>
            <w:r w:rsidR="00442476">
              <w:t>ижний</w:t>
            </w:r>
            <w:r>
              <w:t>-Новгород: «Братья славяне»,1994</w:t>
            </w:r>
          </w:p>
          <w:p w:rsidR="00FC113B" w:rsidRDefault="00FC113B" w:rsidP="00FC113B">
            <w:r>
              <w:t>Даль В.И. Толковый словарь живого вел</w:t>
            </w:r>
            <w:r w:rsidR="00442476">
              <w:t xml:space="preserve">икорусского языка. В 4-х т. – </w:t>
            </w:r>
            <w:proofErr w:type="gramStart"/>
            <w:r w:rsidR="00442476">
              <w:t xml:space="preserve">Москва </w:t>
            </w:r>
            <w:r>
              <w:t>:</w:t>
            </w:r>
            <w:proofErr w:type="gramEnd"/>
            <w:r>
              <w:t xml:space="preserve"> «Русский язык», 1999</w:t>
            </w:r>
          </w:p>
          <w:p w:rsidR="00FC113B" w:rsidRPr="00507470" w:rsidRDefault="00FC113B" w:rsidP="00FC113B">
            <w:r>
              <w:t>Даль В.И.</w:t>
            </w:r>
            <w:r w:rsidR="00442476">
              <w:t xml:space="preserve"> Пословицы русского народа. – </w:t>
            </w:r>
            <w:proofErr w:type="gramStart"/>
            <w:r w:rsidR="00442476">
              <w:t xml:space="preserve">Москва </w:t>
            </w:r>
            <w:r>
              <w:t>:</w:t>
            </w:r>
            <w:proofErr w:type="gramEnd"/>
            <w:r>
              <w:t xml:space="preserve"> ООО «Издательство АСТ»: ООО «Издательство </w:t>
            </w:r>
            <w:proofErr w:type="spellStart"/>
            <w:r>
              <w:t>Астрель</w:t>
            </w:r>
            <w:proofErr w:type="spellEnd"/>
            <w:r>
              <w:t>», 2001</w:t>
            </w:r>
          </w:p>
          <w:p w:rsidR="00FC113B" w:rsidRDefault="00FC113B" w:rsidP="00FC113B"/>
        </w:tc>
        <w:tc>
          <w:tcPr>
            <w:tcW w:w="1975" w:type="dxa"/>
          </w:tcPr>
          <w:p w:rsidR="00FC113B" w:rsidRDefault="00FC113B" w:rsidP="00FC113B">
            <w:r>
              <w:t>2</w:t>
            </w:r>
          </w:p>
          <w:p w:rsidR="00FC113B" w:rsidRDefault="00FC113B" w:rsidP="00FC113B"/>
          <w:p w:rsidR="00FC113B" w:rsidRDefault="00FC113B" w:rsidP="00FC113B">
            <w:r>
              <w:t xml:space="preserve">1 </w:t>
            </w:r>
          </w:p>
          <w:p w:rsidR="00FC113B" w:rsidRDefault="00FC113B" w:rsidP="00FC113B"/>
          <w:p w:rsidR="00FC113B" w:rsidRDefault="00FC113B" w:rsidP="00FC113B">
            <w:r>
              <w:t>4</w:t>
            </w:r>
          </w:p>
          <w:p w:rsidR="00FC113B" w:rsidRDefault="00FC113B" w:rsidP="00FC113B"/>
          <w:p w:rsidR="00FC113B" w:rsidRPr="00D57170" w:rsidRDefault="00FC113B" w:rsidP="00FC113B">
            <w:r>
              <w:t>2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trHeight w:val="385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ОДБ.08 Обществознание (включая экономику и право)</w:t>
            </w:r>
          </w:p>
        </w:tc>
        <w:tc>
          <w:tcPr>
            <w:tcW w:w="6682" w:type="dxa"/>
          </w:tcPr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Боголюбов, Л. Н. Обществознание. 11 класс (базовый уровень) / Л. Н. Боголюбов, А. Ю, </w:t>
            </w:r>
            <w:proofErr w:type="spell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Лазебникова</w:t>
            </w:r>
            <w:proofErr w:type="spell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Н. И. Городецкая; Под ред. Л. Н. Боголюбова. - 5-е изд. - </w:t>
            </w:r>
            <w:proofErr w:type="spellStart"/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2023. - 334 с. - ISBN 978-5-09-104510-9.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501686" w:rsidRPr="00501686">
              <w:rPr>
                <w:color w:val="FF0000"/>
              </w:rPr>
              <w:t xml:space="preserve">До 25 июня 2026 года </w:t>
            </w:r>
            <w:hyperlink r:id="rId47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https://znanium.com/catalog/product/2089891</w:t>
              </w:r>
            </w:hyperlink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161654" w:rsidRPr="00501686" w:rsidRDefault="00FE61D2" w:rsidP="00FC113B">
            <w:pPr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161654">
              <w:t xml:space="preserve"> </w:t>
            </w:r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Обществознание. 10 класс (базовый уровень) /Л. Н. Боголюбов, А. Ю, </w:t>
            </w:r>
            <w:proofErr w:type="spellStart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>Лазебникова</w:t>
            </w:r>
            <w:proofErr w:type="spellEnd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А. В. </w:t>
            </w:r>
            <w:proofErr w:type="spellStart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>Половникова</w:t>
            </w:r>
            <w:proofErr w:type="spellEnd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; Под ред. Л. Н. Боголюбова. - 5-е изд. - </w:t>
            </w:r>
            <w:proofErr w:type="spellStart"/>
            <w:proofErr w:type="gramStart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2023. - 319 с. - ISBN 978-5-09-104509-3. - </w:t>
            </w:r>
            <w:proofErr w:type="gramStart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8" w:history="1">
              <w:r w:rsidR="00161654"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https://znanium.com/catalog/product/2089888</w:t>
              </w:r>
            </w:hyperlink>
            <w:r w:rsidR="00161654" w:rsidRPr="0016165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501686" w:rsidRPr="00501686">
              <w:rPr>
                <w:color w:val="FF0000"/>
              </w:rPr>
              <w:t>До 25 июня 2026 года</w:t>
            </w:r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t xml:space="preserve"> </w:t>
            </w: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Кравченко, А. И. Обществознание. 11 класс (базовый уровень) / А. И. Кравченко, Т. Ф. </w:t>
            </w:r>
            <w:proofErr w:type="spell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Акчурин</w:t>
            </w:r>
            <w:proofErr w:type="spell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С. В. Агафонов. - 3-е изд., переработанное - </w:t>
            </w:r>
            <w:proofErr w:type="spellStart"/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2022. - 400 с. - ISBN 978-5-09-101560-7.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9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https://znanium.com/catalog/product/2090509</w:t>
              </w:r>
            </w:hyperlink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 Кравченко, А. И. Обществознание. 10 класс (базовый уровень) / А. И. Кравченко, С. В. Агафонов, Р. И. Хасбулатов. - 3-е изд., переработанное - </w:t>
            </w:r>
            <w:proofErr w:type="spellStart"/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2022. - 384 с. - ISBN 978-5-09-101559-1.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0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https://znanium.com/catalog/product/2090508</w:t>
              </w:r>
            </w:hyperlink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 Котова, О. А. Обществознание. 11 класс (базовый уровень) / О. А. Котова, Е. Е. </w:t>
            </w:r>
            <w:proofErr w:type="spell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Лискова</w:t>
            </w:r>
            <w:proofErr w:type="spell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. - 4-е изд. - </w:t>
            </w:r>
            <w:proofErr w:type="spellStart"/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2022. - 112 с. - ISBN 978-5-09-101556-0.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1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https://znanium.com/catalog/product/2090116</w:t>
              </w:r>
            </w:hyperlink>
          </w:p>
          <w:p w:rsidR="00161654" w:rsidRPr="00161654" w:rsidRDefault="0016165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161654">
              <w:rPr>
                <w:rFonts w:ascii="Roboto" w:hAnsi="Roboto"/>
                <w:color w:val="202023"/>
                <w:shd w:val="clear" w:color="auto" w:fill="FFFFFF"/>
              </w:rPr>
              <w:t> Котова, О. А. Обществознание. 10 класс (базовый уровень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О. А. Котова, Т. Е. </w:t>
            </w:r>
            <w:proofErr w:type="spell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Лискова</w:t>
            </w:r>
            <w:proofErr w:type="spell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. — 4-е изд., стер. —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96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ил. — (Сферы). - ISBN 978-5-09-101555-3.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2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https://znanium.com/catalog/product/2090115</w:t>
              </w:r>
            </w:hyperlink>
          </w:p>
          <w:p w:rsidR="00FE61D2" w:rsidRPr="00161654" w:rsidRDefault="00161654" w:rsidP="00FC113B">
            <w:pPr>
              <w:rPr>
                <w:rStyle w:val="a4"/>
              </w:rPr>
            </w:pPr>
            <w:r w:rsidRPr="0016165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F00113" w:rsidRPr="00F00113" w:rsidRDefault="00F00113" w:rsidP="00180E9A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Королева, Г. Э. Королёва, Г. Э. Экономика. 10-11 классы (базовый уровень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Э. Королёва, Т. В. </w:t>
            </w: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Бурмистрова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. — 11-е изд., стер. — 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—223, [1] с.: ил. - ISBN 978-5-09-103695-4. - 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3" w:history="1">
              <w:r w:rsidRPr="00F00113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https://znanium.com/catalog/product/2089989</w:t>
              </w:r>
            </w:hyperlink>
          </w:p>
          <w:p w:rsidR="00FE61D2" w:rsidRPr="00180E9A" w:rsidRDefault="00AC62DC" w:rsidP="00180E9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C62DC">
              <w:t xml:space="preserve"> </w:t>
            </w:r>
            <w:r w:rsidRPr="00AC62DC">
              <w:rPr>
                <w:color w:val="202023"/>
                <w:shd w:val="clear" w:color="auto" w:fill="FFFFFF"/>
              </w:rPr>
              <w:t>Никитин, А. Ф. Право. 10-11 классы (базовый и углубленный уровень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)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учебник / А. Ф. Никитин, Т. И. Никитина, Т. Ф. </w:t>
            </w:r>
            <w:proofErr w:type="spellStart"/>
            <w:r w:rsidRPr="00AC62DC">
              <w:rPr>
                <w:color w:val="202023"/>
                <w:shd w:val="clear" w:color="auto" w:fill="FFFFFF"/>
              </w:rPr>
              <w:t>Акчурин</w:t>
            </w:r>
            <w:proofErr w:type="spellEnd"/>
            <w:r w:rsidRPr="00AC62DC">
              <w:rPr>
                <w:color w:val="202023"/>
                <w:shd w:val="clear" w:color="auto" w:fill="FFFFFF"/>
              </w:rPr>
              <w:t xml:space="preserve">. - 2-е изд., переработанное - 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Просвещение, 2022. - 463 с. - ISBN 978-5-09-099430-9. - 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54" w:history="1">
              <w:r w:rsidRPr="00AC62DC">
                <w:rPr>
                  <w:rStyle w:val="a4"/>
                  <w:shd w:val="clear" w:color="auto" w:fill="FFFFFF"/>
                </w:rPr>
                <w:t>https://znanium.com/catalog/product/1927289</w:t>
              </w:r>
            </w:hyperlink>
          </w:p>
          <w:p w:rsidR="00425942" w:rsidRPr="00425942" w:rsidRDefault="00AC62DC" w:rsidP="00425942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Хасбулатов, Р. И. Экономика. 10-11 классы (базовый и углубленный уровень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Р. И. Хасбулатов. - 3-е изд., переработанное -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- 305 с. - ISBN 978-5-09-099429-3. - </w:t>
            </w:r>
            <w:proofErr w:type="gramStart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42594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5" w:history="1">
              <w:r w:rsidR="00425942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https://znanium.com/catalog/product/1928325</w:t>
              </w:r>
            </w:hyperlink>
          </w:p>
          <w:p w:rsidR="00425942" w:rsidRDefault="00425942" w:rsidP="00425942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</w:p>
          <w:p w:rsidR="00AC62DC" w:rsidRPr="00AC62DC" w:rsidRDefault="00425942" w:rsidP="00425942">
            <w:pPr>
              <w:rPr>
                <w:rFonts w:asciiTheme="minorHAnsi" w:hAnsiTheme="minorHAnsi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FC113B" w:rsidRPr="00442476" w:rsidRDefault="00817374" w:rsidP="00FC113B">
            <w:r>
              <w:t xml:space="preserve"> </w:t>
            </w:r>
            <w:r w:rsidR="00AC62DC"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</w:tbl>
    <w:tbl>
      <w:tblPr>
        <w:tblW w:w="14644" w:type="dxa"/>
        <w:tblInd w:w="-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4603"/>
        <w:gridCol w:w="28"/>
      </w:tblGrid>
      <w:tr w:rsidR="00F00113" w:rsidTr="00F323B7">
        <w:trPr>
          <w:gridBefore w:val="1"/>
          <w:wBefore w:w="13" w:type="dxa"/>
          <w:trHeight w:val="100"/>
        </w:trPr>
        <w:tc>
          <w:tcPr>
            <w:tcW w:w="14631" w:type="dxa"/>
            <w:gridSpan w:val="2"/>
          </w:tcPr>
          <w:p w:rsidR="00F00113" w:rsidRDefault="00F00113" w:rsidP="00FC113B"/>
        </w:tc>
      </w:tr>
      <w:tr w:rsidR="00F323B7" w:rsidTr="00F323B7">
        <w:trPr>
          <w:gridAfter w:val="1"/>
          <w:wAfter w:w="28" w:type="dxa"/>
          <w:trHeight w:val="100"/>
        </w:trPr>
        <w:tc>
          <w:tcPr>
            <w:tcW w:w="14616" w:type="dxa"/>
            <w:gridSpan w:val="2"/>
          </w:tcPr>
          <w:p w:rsidR="00F323B7" w:rsidRDefault="00F323B7" w:rsidP="00FC113B"/>
        </w:tc>
      </w:tr>
    </w:tbl>
    <w:tbl>
      <w:tblPr>
        <w:tblStyle w:val="a3"/>
        <w:tblW w:w="14709" w:type="dxa"/>
        <w:tblLook w:val="01E0" w:firstRow="1" w:lastRow="1" w:firstColumn="1" w:lastColumn="1" w:noHBand="0" w:noVBand="0"/>
      </w:tblPr>
      <w:tblGrid>
        <w:gridCol w:w="675"/>
        <w:gridCol w:w="2957"/>
        <w:gridCol w:w="6682"/>
        <w:gridCol w:w="1975"/>
        <w:gridCol w:w="2343"/>
        <w:gridCol w:w="77"/>
      </w:tblGrid>
      <w:tr w:rsidR="00FC113B" w:rsidTr="00C70B37">
        <w:trPr>
          <w:gridAfter w:val="1"/>
          <w:wAfter w:w="77" w:type="dxa"/>
          <w:trHeight w:val="4187"/>
        </w:trPr>
        <w:tc>
          <w:tcPr>
            <w:tcW w:w="675" w:type="dxa"/>
          </w:tcPr>
          <w:p w:rsidR="00FC113B" w:rsidRPr="00442476" w:rsidRDefault="00FC113B" w:rsidP="00FC113B">
            <w:r w:rsidRPr="00442476">
              <w:t>10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ОДБ.07 Химия</w:t>
            </w:r>
          </w:p>
        </w:tc>
        <w:tc>
          <w:tcPr>
            <w:tcW w:w="6682" w:type="dxa"/>
          </w:tcPr>
          <w:p w:rsidR="00B62A82" w:rsidRPr="00B62A82" w:rsidRDefault="00B62A8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Химия. Базовый уровень. 10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В. Еремин, Н. Е. Кузьменко, В. И. </w:t>
            </w:r>
            <w:proofErr w:type="spell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Теренин</w:t>
            </w:r>
            <w:proofErr w:type="spell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[и др.] ; под. ред. В. В. Лунина. - 8-е изд., стереотипное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- 208 с. - ISBN 978-5-09-099533-7.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6" w:history="1">
              <w:r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https://znanium.com/catalog/product/2090083</w:t>
              </w:r>
            </w:hyperlink>
            <w:r w:rsidRPr="00B62A8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B62A82" w:rsidRPr="00B62A82" w:rsidRDefault="00B62A8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Химия. Базовый уровень. 11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В. Еремин, Н. Е. Кузьменко, А. А. Дроздов, В. В. Лунин ; под. ред. В. В. Лунина. - 8-е изд., переработанное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- 226 с. - ISBN 978-5-09-099534-4.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7" w:history="1">
              <w:r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https://znanium.com/catalog/product/2090091</w:t>
              </w:r>
            </w:hyperlink>
            <w:r w:rsidRPr="00B62A8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9D474B" w:rsidRDefault="00B62A8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62A8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Габриелян, О. С. Химия. Базовый уровень. 11 </w:t>
            </w:r>
            <w:proofErr w:type="spellStart"/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клас</w:t>
            </w:r>
            <w:proofErr w:type="spell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С. Габриелян. - 8-е изд., стереотипное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- 224 с. - ISBN 978-5-09-099539-9.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501686" w:rsidRPr="00533892">
              <w:rPr>
                <w:color w:val="FF0000"/>
              </w:rPr>
              <w:t xml:space="preserve">До 25 сентября 2025 </w:t>
            </w:r>
            <w:r w:rsidR="00501686" w:rsidRPr="00501686">
              <w:rPr>
                <w:color w:val="FF0000"/>
              </w:rPr>
              <w:t>года</w:t>
            </w:r>
            <w:r w:rsidR="00501686">
              <w:t xml:space="preserve"> </w:t>
            </w:r>
            <w:hyperlink r:id="rId58" w:history="1">
              <w:r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https://znanium.com/catalog/product/2090100</w:t>
              </w:r>
            </w:hyperlink>
          </w:p>
          <w:p w:rsidR="009D474B" w:rsidRPr="00533892" w:rsidRDefault="0053389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2A4FD9">
              <w:rPr>
                <w:rFonts w:ascii="Roboto" w:hAnsi="Roboto"/>
                <w:color w:val="202023"/>
                <w:shd w:val="clear" w:color="auto" w:fill="FFFFFF"/>
              </w:rPr>
              <w:t xml:space="preserve">  </w:t>
            </w:r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>Габриелян, О. С. Химия. 11 класс (базовый уровень</w:t>
            </w:r>
            <w:proofErr w:type="gramStart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С. Габриелян, И. Г. Остроумов, С. А. Сладков. — 5-е изд., стер. — </w:t>
            </w:r>
            <w:proofErr w:type="gramStart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127, [1] </w:t>
            </w:r>
            <w:proofErr w:type="gramStart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9D474B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978-5-09-103623-7. - Текст : электронный. - URL: </w:t>
            </w:r>
            <w:r w:rsidRPr="00533892">
              <w:rPr>
                <w:color w:val="FF0000"/>
              </w:rPr>
              <w:t xml:space="preserve">До 25 сентября 2025 года </w:t>
            </w:r>
            <w:hyperlink r:id="rId59" w:history="1">
              <w:r w:rsidR="009D474B" w:rsidRPr="0053389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https://znanium.com/catalog/product/2089904</w:t>
              </w:r>
            </w:hyperlink>
          </w:p>
          <w:p w:rsidR="00B62A82" w:rsidRPr="00B62A82" w:rsidRDefault="009D474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B62A82" w:rsidRPr="00B62A8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Габриелян, О. С. Химия. Базовый уровень. 10 </w:t>
            </w:r>
            <w:proofErr w:type="spellStart"/>
            <w:proofErr w:type="gramStart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>клас</w:t>
            </w:r>
            <w:proofErr w:type="spellEnd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:</w:t>
            </w:r>
            <w:proofErr w:type="gramEnd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С. Габриелян. - 5-е изд., переработанное - </w:t>
            </w:r>
            <w:proofErr w:type="gramStart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- 192 с. - ISBN 978-5-09-099538-2. - </w:t>
            </w:r>
            <w:proofErr w:type="gramStart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B62A82"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C70B37" w:rsidRPr="00C70B37">
              <w:rPr>
                <w:color w:val="FF0000"/>
              </w:rPr>
              <w:t xml:space="preserve">До 31 августа 2024 </w:t>
            </w:r>
            <w:hyperlink r:id="rId60" w:history="1">
              <w:r w:rsidR="00B62A82"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https://znanium.com/catalog/product/2090098</w:t>
              </w:r>
            </w:hyperlink>
          </w:p>
          <w:p w:rsidR="00F534BF" w:rsidRPr="00B62A82" w:rsidRDefault="00B62A8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Рудзитис, Г. Е. Химия. 11 класс. Базовый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Е. Рудзитис, Ф. Г. Фельдман. - 9-е изд.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- 224 с. - ISBN 978-5-09-099537-5.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C70B37" w:rsidRPr="00C70B37">
              <w:rPr>
                <w:color w:val="FF0000"/>
              </w:rPr>
              <w:t xml:space="preserve">До 31 августа 2024 </w:t>
            </w:r>
            <w:hyperlink r:id="rId61" w:history="1">
              <w:r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https://znanium.com/catalog/product/2090096</w:t>
              </w:r>
            </w:hyperlink>
            <w:r w:rsidRPr="00B62A8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B62A82" w:rsidRPr="00B62A82" w:rsidRDefault="00B62A8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Рудзитис, Г. Е. Химия. 10 класс. Базовый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Е. Рудзитис, Ф. Г. Фельдман. - 9-е изд.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- 224 с. - ISBN 978-5-09-099536-8. - </w:t>
            </w:r>
            <w:proofErr w:type="gramStart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62A8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C70B37" w:rsidRPr="00C70B37">
              <w:rPr>
                <w:color w:val="FF0000"/>
              </w:rPr>
              <w:t xml:space="preserve">До 31 августа 2024 </w:t>
            </w:r>
            <w:hyperlink r:id="rId62" w:history="1">
              <w:r w:rsidRPr="00B62A8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https://znanium.com/catalog/product/2090093</w:t>
              </w:r>
            </w:hyperlink>
          </w:p>
          <w:p w:rsidR="00B62A82" w:rsidRPr="002A4FD9" w:rsidRDefault="00C70B37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2A4FD9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</w:p>
          <w:p w:rsidR="00B62A82" w:rsidRPr="00F00113" w:rsidRDefault="00B62A82" w:rsidP="00F00113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FC113B" w:rsidRDefault="00FC113B" w:rsidP="00FC113B"/>
          <w:p w:rsidR="00033F6E" w:rsidRDefault="00033F6E" w:rsidP="00FC113B"/>
          <w:p w:rsidR="00033F6E" w:rsidRDefault="00033F6E" w:rsidP="00FC113B"/>
          <w:p w:rsidR="00B62A82" w:rsidRDefault="00B62A82" w:rsidP="00FC113B"/>
          <w:p w:rsidR="00F534BF" w:rsidRDefault="00F534BF" w:rsidP="00FC113B">
            <w:r>
              <w:t>ЭР</w:t>
            </w:r>
          </w:p>
          <w:p w:rsidR="00F534BF" w:rsidRDefault="00F534BF" w:rsidP="00FC113B"/>
          <w:p w:rsidR="00F534BF" w:rsidRDefault="00F534BF" w:rsidP="00FC113B"/>
          <w:p w:rsidR="00F534BF" w:rsidRDefault="00F534BF" w:rsidP="00FC113B"/>
          <w:p w:rsidR="00B62A82" w:rsidRDefault="00B62A82" w:rsidP="00FC113B"/>
          <w:p w:rsidR="00B62A82" w:rsidRDefault="00B62A82" w:rsidP="00FC113B"/>
          <w:p w:rsidR="00F534BF" w:rsidRDefault="00F534BF" w:rsidP="00FC113B">
            <w:r>
              <w:t>ЭР</w:t>
            </w:r>
          </w:p>
          <w:p w:rsidR="00F534BF" w:rsidRDefault="00F534BF" w:rsidP="00FC113B"/>
          <w:p w:rsidR="00033F6E" w:rsidRDefault="00033F6E" w:rsidP="00FC113B"/>
          <w:p w:rsidR="00B62A82" w:rsidRDefault="00B62A82" w:rsidP="00FC113B"/>
          <w:p w:rsidR="00B62A82" w:rsidRDefault="00B62A82" w:rsidP="00FC113B"/>
          <w:p w:rsidR="00F534BF" w:rsidRDefault="00F534BF" w:rsidP="00FC113B">
            <w:r>
              <w:t>ЭР</w:t>
            </w:r>
          </w:p>
          <w:p w:rsidR="00F534BF" w:rsidRDefault="00F534BF" w:rsidP="00FC113B"/>
          <w:p w:rsidR="00F534BF" w:rsidRDefault="00F534BF" w:rsidP="00FC113B"/>
          <w:p w:rsidR="00033F6E" w:rsidRDefault="00033F6E" w:rsidP="00FC113B"/>
          <w:p w:rsidR="00B62A82" w:rsidRDefault="00B62A82" w:rsidP="00FC113B"/>
          <w:p w:rsidR="00F534BF" w:rsidRDefault="00F534BF" w:rsidP="00FC113B">
            <w:r>
              <w:t>ЭР</w:t>
            </w:r>
          </w:p>
          <w:p w:rsidR="00B62A82" w:rsidRDefault="00B62A82" w:rsidP="00FC113B"/>
          <w:p w:rsidR="00B62A82" w:rsidRDefault="00B62A82" w:rsidP="00FC113B"/>
          <w:p w:rsidR="00B62A82" w:rsidRDefault="00B62A82" w:rsidP="00FC113B"/>
          <w:p w:rsidR="00B62A82" w:rsidRDefault="00B62A82" w:rsidP="00FC113B"/>
          <w:p w:rsidR="00B62A82" w:rsidRDefault="00B62A82" w:rsidP="00FC113B">
            <w:r>
              <w:t>ЭР</w:t>
            </w:r>
          </w:p>
          <w:p w:rsidR="00B62A82" w:rsidRDefault="00B62A82" w:rsidP="00FC113B"/>
          <w:p w:rsidR="00B62A82" w:rsidRDefault="00B62A82" w:rsidP="00FC113B"/>
          <w:p w:rsidR="00B62A82" w:rsidRDefault="00B62A82" w:rsidP="00FC113B"/>
          <w:p w:rsidR="00B62A82" w:rsidRDefault="00B62A82" w:rsidP="00FC113B"/>
          <w:p w:rsidR="00B62A82" w:rsidRDefault="00B62A82" w:rsidP="00FC113B"/>
          <w:p w:rsidR="00B62A82" w:rsidRDefault="00B62A82" w:rsidP="00FC113B">
            <w:r>
              <w:t>ЭР</w:t>
            </w:r>
          </w:p>
          <w:p w:rsidR="00F534BF" w:rsidRDefault="00F534BF" w:rsidP="00FC113B"/>
          <w:p w:rsidR="00F323B7" w:rsidRDefault="00F323B7" w:rsidP="00FC113B"/>
          <w:p w:rsidR="00F323B7" w:rsidRPr="00F323B7" w:rsidRDefault="00F323B7" w:rsidP="00F323B7"/>
          <w:p w:rsidR="00F323B7" w:rsidRPr="00F323B7" w:rsidRDefault="00F323B7" w:rsidP="00F323B7"/>
          <w:p w:rsidR="00F323B7" w:rsidRPr="00F323B7" w:rsidRDefault="00F323B7" w:rsidP="00F323B7"/>
          <w:p w:rsidR="00F323B7" w:rsidRPr="00F323B7" w:rsidRDefault="00F323B7" w:rsidP="00F323B7"/>
          <w:p w:rsidR="00F323B7" w:rsidRPr="00F323B7" w:rsidRDefault="00F323B7" w:rsidP="00F323B7"/>
          <w:p w:rsidR="00F323B7" w:rsidRPr="00F323B7" w:rsidRDefault="00F323B7" w:rsidP="00F323B7"/>
          <w:p w:rsidR="00F534BF" w:rsidRPr="00F323B7" w:rsidRDefault="00F534BF" w:rsidP="00F323B7"/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gridAfter w:val="1"/>
          <w:wAfter w:w="77" w:type="dxa"/>
          <w:trHeight w:val="534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ОДБ.10 География</w:t>
            </w:r>
          </w:p>
        </w:tc>
        <w:tc>
          <w:tcPr>
            <w:tcW w:w="6682" w:type="dxa"/>
          </w:tcPr>
          <w:p w:rsidR="00696755" w:rsidRPr="00696755" w:rsidRDefault="00696755" w:rsidP="00A063A3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Гладкий, Ю. Н. География. 10 класс. Базовый и углублённый </w:t>
            </w:r>
            <w:proofErr w:type="gram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уровни :</w:t>
            </w:r>
            <w:proofErr w:type="gram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Ю. Н. Гладкий, В. В. Николина. - 5-е изд. - </w:t>
            </w:r>
            <w:proofErr w:type="gram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- 271 с. - (Полярная звезда). - ISBN 978-5-09-104480-5. - </w:t>
            </w:r>
            <w:proofErr w:type="gram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3" w:history="1">
              <w:r w:rsidRPr="0069675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https://znanium.com/catalog/product/2089221</w:t>
              </w:r>
            </w:hyperlink>
          </w:p>
          <w:p w:rsidR="00696755" w:rsidRDefault="007064A8" w:rsidP="00A063A3">
            <w:pPr>
              <w:spacing w:after="160" w:line="259" w:lineRule="auto"/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 w:rsidRPr="00696755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Гладкий, Ю. Н. География. 11 класс. Базовый и углублённый </w:t>
            </w:r>
            <w:proofErr w:type="gram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уровни :</w:t>
            </w:r>
            <w:proofErr w:type="gram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Ю. Н. Гладкий, В. В. Николина. - 5-е изд. - </w:t>
            </w:r>
            <w:proofErr w:type="gram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- 223 с. - ISBN 978-5-09-104481-2. - </w:t>
            </w:r>
            <w:proofErr w:type="gram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4" w:history="1">
              <w:r w:rsidR="00696755" w:rsidRPr="0069675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https://znanium.com/catalog/product/2089222</w:t>
              </w:r>
            </w:hyperlink>
          </w:p>
          <w:p w:rsidR="00817374" w:rsidRPr="00A778AD" w:rsidRDefault="00425942" w:rsidP="00A063A3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proofErr w:type="spell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Максаковский</w:t>
            </w:r>
            <w:proofErr w:type="spell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, В. П. География. 10-11 классы (базовый уровень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П. </w:t>
            </w:r>
            <w:proofErr w:type="spell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Максаковский</w:t>
            </w:r>
            <w:proofErr w:type="spell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. - 29-е изд., переработанное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- 416 с. - ISBN 978-5-09-099425-5.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5" w:history="1">
              <w:r w:rsidRPr="00A778AD">
                <w:rPr>
                  <w:rStyle w:val="a4"/>
                  <w:rFonts w:ascii="Roboto" w:hAnsi="Roboto"/>
                  <w:color w:val="2E74B5" w:themeColor="accent1" w:themeShade="BF"/>
                  <w:shd w:val="clear" w:color="auto" w:fill="FFFFFF"/>
                </w:rPr>
                <w:t>https://znanium.com/catalog/product/1923090</w:t>
              </w:r>
            </w:hyperlink>
            <w:r w:rsidR="009510A8" w:rsidRPr="00A778AD">
              <w:rPr>
                <w:rStyle w:val="a4"/>
                <w:rFonts w:asciiTheme="minorHAnsi" w:hAnsiTheme="minorHAnsi"/>
                <w:color w:val="FF0000"/>
                <w:u w:val="none"/>
                <w:shd w:val="clear" w:color="auto" w:fill="FFFFFF"/>
              </w:rPr>
              <w:t xml:space="preserve">     </w:t>
            </w:r>
            <w:r w:rsidR="009510A8" w:rsidRPr="00A778AD">
              <w:rPr>
                <w:rStyle w:val="a4"/>
                <w:rFonts w:asciiTheme="minorHAnsi" w:hAnsiTheme="minorHAnsi"/>
                <w:color w:val="FF0000"/>
                <w:shd w:val="clear" w:color="auto" w:fill="FFFFFF"/>
              </w:rPr>
              <w:t xml:space="preserve"> </w:t>
            </w:r>
            <w:r w:rsidR="009510A8" w:rsidRPr="00A778AD">
              <w:rPr>
                <w:rStyle w:val="a4"/>
                <w:rFonts w:asciiTheme="minorHAnsi" w:hAnsiTheme="minorHAnsi"/>
                <w:color w:val="FF0000"/>
                <w:u w:val="none"/>
                <w:shd w:val="clear" w:color="auto" w:fill="FFFFFF"/>
              </w:rPr>
              <w:t>до 31 августа</w:t>
            </w:r>
            <w:r w:rsidR="009510A8" w:rsidRPr="00A778AD">
              <w:rPr>
                <w:rStyle w:val="a4"/>
                <w:rFonts w:asciiTheme="minorHAnsi" w:hAnsiTheme="minorHAnsi"/>
                <w:color w:val="FF0000"/>
                <w:shd w:val="clear" w:color="auto" w:fill="FFFFFF"/>
              </w:rPr>
              <w:t xml:space="preserve"> </w:t>
            </w:r>
            <w:r w:rsidR="009510A8" w:rsidRPr="00A778AD">
              <w:rPr>
                <w:rStyle w:val="a4"/>
                <w:rFonts w:asciiTheme="minorHAnsi" w:hAnsiTheme="minorHAnsi"/>
                <w:color w:val="FF0000"/>
                <w:u w:val="none"/>
                <w:shd w:val="clear" w:color="auto" w:fill="FFFFFF"/>
              </w:rPr>
              <w:t>2024 года</w:t>
            </w:r>
          </w:p>
          <w:p w:rsidR="007064A8" w:rsidRPr="009D474B" w:rsidRDefault="009D474B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Холина, В. Н. География. 11 класс. Углублённый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Н. Холина. - 11-е изд., </w:t>
            </w:r>
            <w:proofErr w:type="spell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- 368 с. - ISBN 978-5-09-104508-6.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6" w:history="1">
              <w:r w:rsidRPr="009D474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https://znanium.com/catalog/product/2089224</w:t>
              </w:r>
            </w:hyperlink>
          </w:p>
          <w:p w:rsidR="009D474B" w:rsidRPr="009D474B" w:rsidRDefault="009D474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Холина, В. Н. География. 10 класс. Углублённый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Н. Холина. - 11-е изд.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- 496 с. - ISBN 978-5-09-104507-9. - </w:t>
            </w:r>
            <w:proofErr w:type="gramStart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D474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7" w:history="1">
              <w:r w:rsidRPr="009D474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https://znanium.com/catalog/product/2089223</w:t>
              </w:r>
            </w:hyperlink>
            <w:r w:rsidRPr="009D474B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9D474B" w:rsidRPr="009D474B" w:rsidRDefault="009D474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</w:tc>
        <w:tc>
          <w:tcPr>
            <w:tcW w:w="1975" w:type="dxa"/>
          </w:tcPr>
          <w:p w:rsidR="00FC113B" w:rsidRPr="009D474B" w:rsidRDefault="00817374" w:rsidP="00FC113B">
            <w:r w:rsidRPr="009D474B">
              <w:t>ЭР</w:t>
            </w:r>
          </w:p>
          <w:p w:rsidR="00817374" w:rsidRPr="009D474B" w:rsidRDefault="00817374" w:rsidP="00FC113B"/>
          <w:p w:rsidR="00817374" w:rsidRPr="009D474B" w:rsidRDefault="00817374" w:rsidP="00FC113B"/>
          <w:p w:rsidR="00817374" w:rsidRPr="009D474B" w:rsidRDefault="00817374" w:rsidP="00FC113B"/>
          <w:p w:rsidR="00817374" w:rsidRPr="009D474B" w:rsidRDefault="00817374" w:rsidP="00FC113B"/>
          <w:p w:rsidR="007064A8" w:rsidRPr="009D474B" w:rsidRDefault="007064A8" w:rsidP="00FC113B"/>
          <w:p w:rsidR="007064A8" w:rsidRPr="009D474B" w:rsidRDefault="007064A8" w:rsidP="00FC113B"/>
          <w:p w:rsidR="007064A8" w:rsidRPr="009D474B" w:rsidRDefault="007064A8" w:rsidP="00FC113B">
            <w:r w:rsidRPr="009D474B">
              <w:t>ЭР</w:t>
            </w:r>
          </w:p>
          <w:p w:rsidR="007064A8" w:rsidRPr="009D474B" w:rsidRDefault="007064A8" w:rsidP="00FC113B"/>
          <w:p w:rsidR="007064A8" w:rsidRPr="009D474B" w:rsidRDefault="007064A8" w:rsidP="00FC113B"/>
          <w:p w:rsidR="007064A8" w:rsidRPr="009D474B" w:rsidRDefault="007064A8" w:rsidP="00FC113B"/>
          <w:p w:rsidR="007064A8" w:rsidRPr="009D474B" w:rsidRDefault="007064A8" w:rsidP="00FC113B"/>
          <w:p w:rsidR="009D474B" w:rsidRPr="009D474B" w:rsidRDefault="009D474B" w:rsidP="00FC113B"/>
          <w:p w:rsidR="007064A8" w:rsidRPr="009D474B" w:rsidRDefault="007064A8" w:rsidP="00FC113B">
            <w:r w:rsidRPr="009D474B">
              <w:t>ЭР</w:t>
            </w:r>
          </w:p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>
            <w:r w:rsidRPr="009D474B">
              <w:t>ЭР</w:t>
            </w:r>
          </w:p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/>
          <w:p w:rsidR="009D474B" w:rsidRPr="009D474B" w:rsidRDefault="009D474B" w:rsidP="00FC113B">
            <w:r w:rsidRPr="009D474B"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827530" w:rsidTr="00551C18">
        <w:trPr>
          <w:gridAfter w:val="1"/>
          <w:wAfter w:w="77" w:type="dxa"/>
          <w:trHeight w:val="1317"/>
        </w:trPr>
        <w:tc>
          <w:tcPr>
            <w:tcW w:w="675" w:type="dxa"/>
          </w:tcPr>
          <w:p w:rsidR="00827530" w:rsidRPr="00FC113B" w:rsidRDefault="00827530" w:rsidP="0082753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57" w:type="dxa"/>
          </w:tcPr>
          <w:p w:rsidR="00827530" w:rsidRDefault="00827530" w:rsidP="00827530">
            <w:r>
              <w:t>ОДБ.12 Экология</w:t>
            </w:r>
          </w:p>
          <w:p w:rsidR="00827530" w:rsidRDefault="00827530" w:rsidP="00827530"/>
        </w:tc>
        <w:tc>
          <w:tcPr>
            <w:tcW w:w="6682" w:type="dxa"/>
          </w:tcPr>
          <w:p w:rsidR="00696755" w:rsidRPr="00696755" w:rsidRDefault="00827530" w:rsidP="00696755">
            <w:pPr>
              <w:jc w:val="both"/>
              <w:rPr>
                <w:rFonts w:ascii="Roboto" w:hAnsi="Roboto"/>
                <w:color w:val="202023"/>
                <w:shd w:val="clear" w:color="auto" w:fill="FFFFFF"/>
              </w:rPr>
            </w:pPr>
            <w:r w:rsidRPr="00696755">
              <w:t xml:space="preserve"> </w:t>
            </w:r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Экология. 10-11 классы (базовый уровень) / Н. М. Чернова, И. А. Жигарев, В. М. </w:t>
            </w:r>
            <w:proofErr w:type="spell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Галушин</w:t>
            </w:r>
            <w:proofErr w:type="spell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; Под ред. И. А. Жигарева. - 10-е изд., стереотипное - </w:t>
            </w:r>
            <w:proofErr w:type="spellStart"/>
            <w:proofErr w:type="gram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, 2022. - 302 с. - ISBN 978-5-09-101696-3. - </w:t>
            </w:r>
            <w:proofErr w:type="gramStart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696755"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8" w:history="1">
              <w:r w:rsidR="00696755" w:rsidRPr="0069675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https://znanium.com/catalog/product/2090613</w:t>
              </w:r>
            </w:hyperlink>
          </w:p>
          <w:p w:rsidR="00696755" w:rsidRPr="00696755" w:rsidRDefault="00696755" w:rsidP="00696755">
            <w:pPr>
              <w:jc w:val="both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696755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Миркин, Б. М. Экология. 10-11 классы (базовый уровень) / Б. М. Миркин, С. В. </w:t>
            </w:r>
            <w:proofErr w:type="spell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Суматохин</w:t>
            </w:r>
            <w:proofErr w:type="spell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, Л. Г. Наумова. - 8-е изд., стереотипное - </w:t>
            </w:r>
            <w:proofErr w:type="gram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- 400 с. -ISBN 978-5-09-101695-6. - </w:t>
            </w:r>
            <w:proofErr w:type="gramStart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69675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9" w:history="1">
              <w:r w:rsidRPr="0069675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https://znanium.com/catalog/product/2090612</w:t>
              </w:r>
            </w:hyperlink>
            <w:r w:rsidRPr="00696755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F00113" w:rsidRPr="00F00113" w:rsidRDefault="00F00113" w:rsidP="00696755">
            <w:pPr>
              <w:jc w:val="both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Половкова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, М. В. Экология. Индивидуальный проект. Актуальная экология. 10-11 класс / М. В. </w:t>
            </w: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Половкова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, Т. В. </w:t>
            </w:r>
            <w:proofErr w:type="spell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Половкова</w:t>
            </w:r>
            <w:proofErr w:type="spell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, А. В. Носов. - 2-е изд. - 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- 192 с. - ISBN 978-5-09-101697-</w:t>
            </w:r>
            <w:proofErr w:type="gramStart"/>
            <w:r w:rsidRPr="00F00113">
              <w:rPr>
                <w:rFonts w:ascii="Roboto" w:hAnsi="Roboto"/>
                <w:color w:val="202023"/>
                <w:shd w:val="clear" w:color="auto" w:fill="FFFFFF"/>
              </w:rPr>
              <w:t>0.-</w:t>
            </w:r>
            <w:proofErr w:type="gramEnd"/>
            <w:r w:rsidRPr="00F0011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F00113">
              <w:rPr>
                <w:rFonts w:ascii="Roboto" w:hAnsi="Roboto"/>
                <w:color w:val="202023"/>
                <w:shd w:val="clear" w:color="auto" w:fill="FFFFFF"/>
              </w:rPr>
              <w:t xml:space="preserve">Текст : электронный. - URL: </w:t>
            </w:r>
            <w:hyperlink r:id="rId70" w:history="1">
              <w:r w:rsidRPr="00F00113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https://znanium.com/catalog/product/2090615</w:t>
              </w:r>
            </w:hyperlink>
          </w:p>
          <w:p w:rsidR="00BA7F0A" w:rsidRPr="00573422" w:rsidRDefault="00F00113" w:rsidP="00696755">
            <w:pPr>
              <w:jc w:val="both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033F6E" w:rsidRPr="00033F6E">
              <w:t xml:space="preserve"> </w:t>
            </w:r>
            <w:r w:rsidR="0057342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BA7F0A" w:rsidRPr="00033F6E" w:rsidRDefault="00BA7F0A" w:rsidP="00696755">
            <w:pPr>
              <w:jc w:val="both"/>
              <w:rPr>
                <w:rFonts w:asciiTheme="minorHAnsi" w:hAnsiTheme="minorHAnsi"/>
              </w:rPr>
            </w:pPr>
            <w:r w:rsidRPr="00033F6E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827530" w:rsidRDefault="00827530" w:rsidP="00827530">
            <w:r>
              <w:t>ЭР</w:t>
            </w:r>
          </w:p>
          <w:p w:rsidR="00827530" w:rsidRDefault="00827530" w:rsidP="00827530"/>
          <w:p w:rsidR="00827530" w:rsidRPr="00827530" w:rsidRDefault="00BA7F0A" w:rsidP="00827530">
            <w:r>
              <w:t xml:space="preserve"> </w:t>
            </w:r>
          </w:p>
          <w:p w:rsidR="00BA7F0A" w:rsidRDefault="00BA7F0A" w:rsidP="00827530"/>
          <w:p w:rsidR="00BA7F0A" w:rsidRDefault="00BA7F0A" w:rsidP="00BA7F0A"/>
          <w:p w:rsidR="00573422" w:rsidRDefault="00BA7F0A" w:rsidP="00BA7F0A">
            <w:r>
              <w:t>ЭР</w:t>
            </w:r>
          </w:p>
          <w:p w:rsidR="00573422" w:rsidRPr="00573422" w:rsidRDefault="00573422" w:rsidP="00573422"/>
          <w:p w:rsidR="00573422" w:rsidRPr="00573422" w:rsidRDefault="00573422" w:rsidP="00573422"/>
          <w:p w:rsidR="00573422" w:rsidRPr="00573422" w:rsidRDefault="00573422" w:rsidP="00573422"/>
        </w:tc>
        <w:tc>
          <w:tcPr>
            <w:tcW w:w="2343" w:type="dxa"/>
          </w:tcPr>
          <w:p w:rsidR="00827530" w:rsidRDefault="00827530" w:rsidP="00827530">
            <w:r>
              <w:t>25</w:t>
            </w:r>
          </w:p>
        </w:tc>
      </w:tr>
      <w:tr w:rsidR="00551C18" w:rsidTr="00033F6E">
        <w:trPr>
          <w:gridAfter w:val="1"/>
          <w:wAfter w:w="77" w:type="dxa"/>
          <w:trHeight w:val="913"/>
        </w:trPr>
        <w:tc>
          <w:tcPr>
            <w:tcW w:w="675" w:type="dxa"/>
          </w:tcPr>
          <w:p w:rsidR="00551C18" w:rsidRDefault="00551C18" w:rsidP="00827530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551C18" w:rsidRDefault="00551C18" w:rsidP="00827530">
            <w:r>
              <w:t>13 Биология</w:t>
            </w:r>
          </w:p>
        </w:tc>
        <w:tc>
          <w:tcPr>
            <w:tcW w:w="6682" w:type="dxa"/>
          </w:tcPr>
          <w:p w:rsidR="00AD4EC8" w:rsidRPr="00AD4EC8" w:rsidRDefault="00AD4EC8" w:rsidP="00551C18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Биология. 11 класс (базовый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В. Пасечник, А. А. Каменский, А. М. Рубцов [и др.] ; под ред. В. В. Пасечника. — 5-е изд., стер. —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272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ил. — (Линия жизни). - ISBN 978-5-09-103625-1.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1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https://znanium.com/catalog/product/2089931</w:t>
              </w:r>
            </w:hyperlink>
          </w:p>
          <w:p w:rsidR="00AD4EC8" w:rsidRDefault="00AD4EC8" w:rsidP="00551C18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 w:rsidRP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Биология. 10 класс (базовый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В. Пасечник, А. А. Каменский, А. М. Рубцов [и др.] ; под ред. В. В. Пасечника. — 5-е изд., стер. —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223, [1]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ил. — (Линия жизни). - ISBN 978-5-09-103624-4.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2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https://znanium.com/catalog/product/2089928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A101AB" w:rsidRPr="00A101AB" w:rsidRDefault="00A101AB" w:rsidP="00551C18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01AB">
              <w:rPr>
                <w:rFonts w:ascii="Roboto" w:hAnsi="Roboto"/>
                <w:color w:val="202023"/>
                <w:shd w:val="clear" w:color="auto" w:fill="FFFFFF"/>
              </w:rPr>
              <w:t>Пасечник, В. В. Биология. 10 класс (углубленный уровень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В. В. Пасечник, А. А. Каменский, А. М. Рубцов ; под ред. В. В. Пасечника. - 4-е изд., стер.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- 336 с. - ISBN 978-5-09-101680-2.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3" w:history="1">
              <w:r w:rsidRPr="00A101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https://znanium.com/catalog/product/2090594</w:t>
              </w:r>
            </w:hyperlink>
          </w:p>
          <w:p w:rsidR="00A101AB" w:rsidRPr="00AD4EC8" w:rsidRDefault="00A101AB" w:rsidP="00827530">
            <w:r w:rsidRPr="00A101AB">
              <w:rPr>
                <w:rFonts w:ascii="Roboto" w:hAnsi="Roboto"/>
                <w:color w:val="202023"/>
                <w:shd w:val="clear" w:color="auto" w:fill="FFFFFF"/>
              </w:rPr>
              <w:t> Пасечник, В. В. Биология. 11 класс (углубленный уровень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В. В. Пасечник, А. А. Каменский, А. М. Рубцов ; под ред. В. В. Пасечника.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- 320 с. - ISBN 978-5-09-101681-9.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4" w:history="1">
              <w:r w:rsidRPr="00A101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https://znanium.com/catalog/product/2090596</w:t>
              </w:r>
            </w:hyperlink>
            <w:r w:rsidRPr="00A101AB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A101AB">
              <w:rPr>
                <w:rFonts w:asciiTheme="minorHAnsi" w:hAnsiTheme="minorHAnsi"/>
                <w:color w:val="202023"/>
                <w:shd w:val="clear" w:color="auto" w:fill="FFFFFF"/>
              </w:rPr>
              <w:t>до 25 09.25г.</w:t>
            </w:r>
          </w:p>
          <w:p w:rsidR="00A101AB" w:rsidRPr="00A101AB" w:rsidRDefault="009442D1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01A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>Биология. Общая биология. 11 класс (углубленный уровень</w:t>
            </w:r>
            <w:proofErr w:type="gramStart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Б. Захаров, С. Г. Мамонтов, Н. И. Сонин, Е. Т. Захарова ; под ред. В. Б. Захарова. - 7-е изд., стер. - </w:t>
            </w:r>
            <w:proofErr w:type="gramStart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- 266 с. - ISBN 978-5-09-101683-3. - </w:t>
            </w:r>
            <w:proofErr w:type="gramStart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A101AB"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5" w:history="1">
              <w:r w:rsidR="00A101AB" w:rsidRPr="00A101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https://znanium.com/catalog/product/2090599</w:t>
              </w:r>
            </w:hyperlink>
          </w:p>
          <w:p w:rsidR="00A101AB" w:rsidRPr="00A101AB" w:rsidRDefault="00A101AB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01AB">
              <w:rPr>
                <w:rFonts w:ascii="Roboto" w:hAnsi="Roboto"/>
                <w:color w:val="202023"/>
                <w:shd w:val="clear" w:color="auto" w:fill="FFFFFF"/>
              </w:rPr>
              <w:t> Биология. 10 класс (углубленный уровень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Б. Захаров, С. Г. Мамонтов, Н. И. Сонин, Е. Т. Захарова ; под ред. В. Б. Захарова. - 10-е изд., стер.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- 351 с. - ISBN 978-5-09-101682-6. - </w:t>
            </w:r>
            <w:proofErr w:type="gramStart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101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6" w:history="1">
              <w:r w:rsidRPr="00A101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https://znanium.com/catalog/product/2090597</w:t>
              </w:r>
            </w:hyperlink>
            <w:r w:rsidRPr="00A101AB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AD4EC8" w:rsidRPr="00AD4EC8" w:rsidRDefault="00551C18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Сивоглазов</w:t>
            </w:r>
            <w:proofErr w:type="spell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, В. И. Биология. 11 класс. Общая биология (базовый уровень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И. </w:t>
            </w:r>
            <w:proofErr w:type="spell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Сивоглазов</w:t>
            </w:r>
            <w:proofErr w:type="spell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, Е. Т. Захарова, И. Б. Агафонова. - 10-е изд., стер. - 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- 208 с. - ISBN 978-5-09-101675-8. - 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AD4EC8" w:rsidRPr="00AD4EC8">
              <w:rPr>
                <w:rFonts w:asciiTheme="minorHAnsi" w:hAnsiTheme="minorHAnsi"/>
                <w:color w:val="FF0000"/>
                <w:shd w:val="clear" w:color="auto" w:fill="FFFFFF"/>
              </w:rPr>
              <w:t xml:space="preserve">до 25 сентября 2024 г. </w:t>
            </w:r>
            <w:hyperlink r:id="rId77" w:history="1">
              <w:r w:rsidR="00AD4EC8"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https://znanium.com/catalog/product/2090584</w:t>
              </w:r>
            </w:hyperlink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AD4EC8" w:rsidRPr="00AD4EC8" w:rsidRDefault="00033F6E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D4EC8">
              <w:rPr>
                <w:rFonts w:asciiTheme="minorHAnsi" w:hAnsiTheme="minorHAnsi"/>
              </w:rPr>
              <w:t xml:space="preserve"> </w:t>
            </w:r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Сивоглазов</w:t>
            </w:r>
            <w:proofErr w:type="spell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, В. И. Биология. 10 класс. Общая биология (базовый уровень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И. </w:t>
            </w:r>
            <w:proofErr w:type="spell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Сивоглазов</w:t>
            </w:r>
            <w:proofErr w:type="spell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, Е. Т. Захарова, И. Б. Агафонова. - 11-е изд., стер. - 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- 256 с. - ISBN 978-5-09-101674-1. - </w:t>
            </w:r>
            <w:proofErr w:type="gramStart"/>
            <w:r w:rsidR="00AD4EC8"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Текст </w:t>
            </w:r>
            <w:r w:rsidR="00AD4EC8">
              <w:rPr>
                <w:rFonts w:ascii="Roboto" w:hAnsi="Roboto"/>
                <w:color w:val="202023"/>
                <w:shd w:val="clear" w:color="auto" w:fill="FFFFFF"/>
              </w:rPr>
              <w:t>:</w:t>
            </w:r>
            <w:proofErr w:type="gramEnd"/>
            <w:r w:rsid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</w:t>
            </w:r>
            <w:r w:rsidR="00AD4EC8" w:rsidRPr="00AD4EC8">
              <w:rPr>
                <w:rFonts w:ascii="Roboto" w:hAnsi="Roboto"/>
                <w:color w:val="FF0000"/>
                <w:shd w:val="clear" w:color="auto" w:fill="FFFFFF"/>
              </w:rPr>
              <w:t xml:space="preserve">: до 25 сентября 2024 </w:t>
            </w:r>
            <w:r w:rsidR="00AD4EC8">
              <w:rPr>
                <w:rFonts w:ascii="Roboto" w:hAnsi="Roboto"/>
                <w:color w:val="202023"/>
                <w:shd w:val="clear" w:color="auto" w:fill="FFFFFF"/>
              </w:rPr>
              <w:t>г.</w:t>
            </w:r>
            <w:r w:rsid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hyperlink r:id="rId78" w:history="1">
              <w:r w:rsidR="00AD4EC8"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https://znanium.com/catalog/product/2090583</w:t>
              </w:r>
            </w:hyperlink>
          </w:p>
          <w:p w:rsidR="00301802" w:rsidRPr="00AD4EC8" w:rsidRDefault="00AD4EC8" w:rsidP="00827530">
            <w:pPr>
              <w:rPr>
                <w:rFonts w:ascii="Roboto" w:hAnsi="Roboto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>Б</w:t>
            </w: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ородин, П. М. Биология. 11 класс (углубленный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П. М. Бородин, Г.М. Дымшиц, О. В. Саблина ; под ред. В. К. Шумного, Г. М. Дымшица. - 4-е изд.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- 383 с. - ISBN 978-5-09-101679-6.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9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https://znanium.com/catalog/product/2090593</w:t>
              </w:r>
            </w:hyperlink>
          </w:p>
          <w:p w:rsidR="00AD4EC8" w:rsidRPr="00AD4EC8" w:rsidRDefault="00AD4EC8" w:rsidP="00827530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Высоцкая, Л. В. Биология. 10 класс (углубленный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В. Высоцкая, Г. М. Дымшиц, А. О. </w:t>
            </w:r>
            <w:proofErr w:type="spell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Рувинский</w:t>
            </w:r>
            <w:proofErr w:type="spell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; под ред. Г. М. Дымшица, В. К. Шумного. - 4-е изд., стер.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- 368 с. - ISBN 978-5-09-101678-9.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0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https://znanium.com/catalog/product/2090591</w:t>
              </w:r>
            </w:hyperlink>
          </w:p>
          <w:p w:rsidR="00AD4EC8" w:rsidRPr="00AD4EC8" w:rsidRDefault="00AD4EC8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Пономарева, И. Н. Биология. 11 класс (базовый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Лощилина</w:t>
            </w:r>
            <w:proofErr w:type="spell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, О. А. Корнилова ; под ред. И. Н. Пономаревой. - 10-е изд., стер.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- 254 с. - ISBN978-5-09-099563-4.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1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https://znanium.com/catalog/product/2090588</w:t>
              </w:r>
            </w:hyperlink>
          </w:p>
          <w:p w:rsidR="00AD4EC8" w:rsidRPr="00AD4EC8" w:rsidRDefault="00AD4EC8" w:rsidP="00827530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AD4EC8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Пономарева, И. Н. Биология. 10 класс (базовый уровень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Лощилина</w:t>
            </w:r>
            <w:proofErr w:type="spell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, О. А. Корнилова ; под ред. И. Н. Пономаревой. - 10-е изд., стереотипное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- 223 с. - ISBN 978-5-09-101676-5. - </w:t>
            </w:r>
            <w:proofErr w:type="gramStart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D4EC8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2" w:history="1">
              <w:r w:rsidRPr="00AD4EC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https://znanium.com/catalog/product/2090587</w:t>
              </w:r>
            </w:hyperlink>
          </w:p>
          <w:p w:rsidR="00AD4EC8" w:rsidRPr="00AD4EC8" w:rsidRDefault="00AD4EC8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</w:tc>
        <w:tc>
          <w:tcPr>
            <w:tcW w:w="1975" w:type="dxa"/>
          </w:tcPr>
          <w:p w:rsidR="00551C18" w:rsidRDefault="00551C18" w:rsidP="00827530">
            <w:r>
              <w:t>ЭР</w:t>
            </w:r>
          </w:p>
          <w:p w:rsidR="00301802" w:rsidRDefault="00301802" w:rsidP="00827530"/>
          <w:p w:rsidR="00301802" w:rsidRDefault="00301802" w:rsidP="00827530"/>
          <w:p w:rsidR="00301802" w:rsidRDefault="00301802" w:rsidP="00827530"/>
          <w:p w:rsidR="00301802" w:rsidRDefault="00301802" w:rsidP="00827530"/>
          <w:p w:rsidR="00AD4EC8" w:rsidRDefault="00AD4EC8" w:rsidP="00827530"/>
          <w:p w:rsidR="00AD4EC8" w:rsidRDefault="00AD4EC8" w:rsidP="00827530"/>
          <w:p w:rsidR="00301802" w:rsidRDefault="00301802" w:rsidP="00827530">
            <w:r>
              <w:t>ЭР</w:t>
            </w:r>
          </w:p>
          <w:p w:rsidR="00301802" w:rsidRDefault="00301802" w:rsidP="00827530"/>
          <w:p w:rsidR="00301802" w:rsidRDefault="00301802" w:rsidP="00827530"/>
          <w:p w:rsidR="00A101AB" w:rsidRDefault="00A101AB" w:rsidP="00827530"/>
          <w:p w:rsidR="00A101AB" w:rsidRDefault="00A101AB" w:rsidP="00827530"/>
          <w:p w:rsidR="00A101AB" w:rsidRDefault="00A101AB" w:rsidP="00827530"/>
          <w:p w:rsidR="00301802" w:rsidRDefault="00301802" w:rsidP="00827530">
            <w:r>
              <w:t>ЭР</w:t>
            </w:r>
          </w:p>
          <w:p w:rsidR="00301802" w:rsidRDefault="00301802" w:rsidP="00827530"/>
          <w:p w:rsidR="00301802" w:rsidRDefault="00301802" w:rsidP="00827530"/>
          <w:p w:rsidR="00A101AB" w:rsidRDefault="00A101AB" w:rsidP="00827530"/>
          <w:p w:rsidR="00A101AB" w:rsidRDefault="00A101AB" w:rsidP="00827530"/>
          <w:p w:rsidR="00A778AD" w:rsidRDefault="00A778AD" w:rsidP="00827530"/>
          <w:p w:rsidR="00301802" w:rsidRDefault="00301802" w:rsidP="00827530">
            <w:r>
              <w:t>ЭР</w:t>
            </w:r>
          </w:p>
          <w:p w:rsidR="00301802" w:rsidRDefault="00301802" w:rsidP="00827530"/>
          <w:p w:rsidR="00301802" w:rsidRDefault="00301802" w:rsidP="00827530"/>
          <w:p w:rsidR="00301802" w:rsidRDefault="00301802" w:rsidP="00827530"/>
          <w:p w:rsidR="00AD4EC8" w:rsidRDefault="00AD4EC8" w:rsidP="00827530"/>
          <w:p w:rsidR="00AD4EC8" w:rsidRDefault="00AD4EC8" w:rsidP="00827530"/>
          <w:p w:rsidR="00301802" w:rsidRDefault="00301802" w:rsidP="00827530">
            <w:r>
              <w:t>ЭР</w:t>
            </w:r>
          </w:p>
          <w:p w:rsidR="00AD4EC8" w:rsidRDefault="00AD4EC8" w:rsidP="00827530"/>
          <w:p w:rsidR="00AD4EC8" w:rsidRDefault="00AD4EC8" w:rsidP="00827530"/>
          <w:p w:rsidR="00AD4EC8" w:rsidRDefault="00AD4EC8" w:rsidP="00827530"/>
          <w:p w:rsidR="00AD4EC8" w:rsidRDefault="00AD4EC8" w:rsidP="00827530"/>
          <w:p w:rsidR="00AD4EC8" w:rsidRDefault="00AD4EC8" w:rsidP="00827530"/>
          <w:p w:rsidR="00AD4EC8" w:rsidRDefault="00AD4EC8" w:rsidP="00827530">
            <w:r>
              <w:t>ЭР</w:t>
            </w:r>
          </w:p>
          <w:p w:rsidR="00AD4EC8" w:rsidRDefault="00AD4EC8" w:rsidP="00827530"/>
          <w:p w:rsidR="00AD4EC8" w:rsidRDefault="00AD4EC8" w:rsidP="00827530"/>
          <w:p w:rsidR="00AD4EC8" w:rsidRDefault="00AD4EC8" w:rsidP="00827530"/>
          <w:p w:rsidR="00AD4EC8" w:rsidRDefault="00AD4EC8" w:rsidP="00827530"/>
          <w:p w:rsidR="00AD4EC8" w:rsidRDefault="00AD4EC8" w:rsidP="00827530">
            <w:r>
              <w:t>ЭР</w:t>
            </w:r>
          </w:p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>
            <w:r>
              <w:t>ЭР</w:t>
            </w:r>
          </w:p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>
            <w:r>
              <w:t>ЭР</w:t>
            </w:r>
          </w:p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>
            <w:r>
              <w:t>ЭР</w:t>
            </w:r>
          </w:p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>
            <w:r>
              <w:t>ЭР</w:t>
            </w:r>
          </w:p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Default="00A778AD" w:rsidP="00827530"/>
          <w:p w:rsidR="00A778AD" w:rsidRPr="00AD4EC8" w:rsidRDefault="00A778AD" w:rsidP="00827530">
            <w:r>
              <w:t>ЭР</w:t>
            </w:r>
          </w:p>
        </w:tc>
        <w:tc>
          <w:tcPr>
            <w:tcW w:w="2343" w:type="dxa"/>
          </w:tcPr>
          <w:p w:rsidR="00551C18" w:rsidRDefault="00551C18" w:rsidP="00827530"/>
        </w:tc>
      </w:tr>
      <w:tr w:rsidR="00FC113B" w:rsidTr="00D81339">
        <w:trPr>
          <w:gridAfter w:val="1"/>
          <w:wAfter w:w="77" w:type="dxa"/>
          <w:trHeight w:val="301"/>
        </w:trPr>
        <w:tc>
          <w:tcPr>
            <w:tcW w:w="675" w:type="dxa"/>
          </w:tcPr>
          <w:p w:rsidR="00FC113B" w:rsidRPr="00442476" w:rsidRDefault="00FC113B" w:rsidP="00FC113B">
            <w:r w:rsidRPr="00442476">
              <w:t>13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ОДП.01 Математика</w:t>
            </w:r>
          </w:p>
        </w:tc>
        <w:tc>
          <w:tcPr>
            <w:tcW w:w="6682" w:type="dxa"/>
          </w:tcPr>
          <w:p w:rsidR="00BA7F0A" w:rsidRPr="009510A8" w:rsidRDefault="0030180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r w:rsidR="00E4039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425942">
              <w:rPr>
                <w:rFonts w:asciiTheme="minorHAnsi" w:hAnsiTheme="minorHAnsi"/>
              </w:rPr>
              <w:t xml:space="preserve">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уровнь</w:t>
            </w:r>
            <w:proofErr w:type="spellEnd"/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С.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Атанасян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Л. С. Киселева, Э. Г. Позняк [и др.]. - 7-е изд., переработанное и дополненное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- 287 с. - ISBN 978-5-09-099446-0.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E9452E" w:rsidRPr="00E9452E">
              <w:rPr>
                <w:rFonts w:asciiTheme="minorHAnsi" w:hAnsiTheme="minorHAnsi"/>
                <w:color w:val="FF0000"/>
                <w:shd w:val="clear" w:color="auto" w:fill="FFFFFF"/>
              </w:rPr>
              <w:t>до 25 сентября</w:t>
            </w:r>
            <w:r w:rsidR="00E9452E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E9452E" w:rsidRPr="00E9452E">
              <w:rPr>
                <w:rFonts w:asciiTheme="minorHAnsi" w:hAnsiTheme="minorHAnsi"/>
                <w:color w:val="FF0000"/>
                <w:shd w:val="clear" w:color="auto" w:fill="FFFFFF"/>
              </w:rPr>
              <w:t>2025 года</w:t>
            </w:r>
            <w:r w:rsidR="00E9452E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   </w:t>
            </w:r>
            <w:hyperlink r:id="rId83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https://znanium.com/catalog/product/1927208</w:t>
              </w:r>
            </w:hyperlink>
          </w:p>
          <w:p w:rsidR="00A778AD" w:rsidRDefault="00A778AD" w:rsidP="00FC113B">
            <w:pPr>
              <w:rPr>
                <w:rStyle w:val="a4"/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Pr="00A778AD">
              <w:rPr>
                <w:rFonts w:ascii="Roboto" w:hAnsi="Roboto"/>
                <w:color w:val="202023"/>
                <w:shd w:val="clear" w:color="auto" w:fill="FFFFFF"/>
              </w:rPr>
              <w:t>Математика: алгебра и начала математического анализа, геометрия. Алгебра и начала математического анализа 10-11 классы (базовый и углубленный уровни</w:t>
            </w:r>
            <w:proofErr w:type="gramStart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Ш. А. Алимов, Ю. М. Колягин, М. В. Ткачёва [и др.]. — 11-е изд., стер. — </w:t>
            </w:r>
            <w:proofErr w:type="gramStart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463, [1] </w:t>
            </w:r>
            <w:proofErr w:type="gramStart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A778AD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978-5-09-107210-5. - Текст : электронный. - URL: </w:t>
            </w:r>
            <w:hyperlink r:id="rId84" w:history="1">
              <w:r w:rsidRPr="00A778AD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https://znanium.com/catalog/product/2089825</w:t>
              </w:r>
            </w:hyperlink>
          </w:p>
          <w:p w:rsidR="00696755" w:rsidRPr="008E39AB" w:rsidRDefault="00696755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 </w:t>
            </w:r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Никольский, С. М. Математика: алгебра и начала математического анализа. 10 класс (базовый и углубленный уровни) / Никольский С.М., Потапов М.К., Решетников Н.Н., - 10-е изд. - </w:t>
            </w:r>
            <w:proofErr w:type="gramStart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- 432 с. - ISBN 978-5-09-101573-7. - </w:t>
            </w:r>
            <w:proofErr w:type="gramStart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5" w:history="1">
              <w:r w:rsidR="008E39AB" w:rsidRPr="008E39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https://znanium.com/catalog/product/2090528</w:t>
              </w:r>
            </w:hyperlink>
          </w:p>
          <w:p w:rsidR="008E39AB" w:rsidRPr="008E39AB" w:rsidRDefault="008E39A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8E39A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Колягин, Ю. М. Математика: алгебра и начала математического анализа, геометрия. Алгебра и начала математического анализа 11 класс (базовый и углубленный </w:t>
            </w:r>
            <w:proofErr w:type="spellStart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>уровнь</w:t>
            </w:r>
            <w:proofErr w:type="spellEnd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) / Ю. М. Колягин, М. Ф. Ткачева, Н. Е. Федорова. - 10-е изд. - </w:t>
            </w:r>
            <w:proofErr w:type="gramStart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- 384 с. - ISBN 978-5-09-101570-6. - </w:t>
            </w:r>
            <w:proofErr w:type="gramStart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8E39A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6" w:history="1">
              <w:r w:rsidRPr="008E39A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https://znanium.com/catalog/product/2090524</w:t>
              </w:r>
            </w:hyperlink>
          </w:p>
          <w:p w:rsidR="008E39AB" w:rsidRPr="00533892" w:rsidRDefault="008E39A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3389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53389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Колягин, Ю. М. Математика: алгебра и начала математического анализа, геометрия. Алгебра и начала математического анализа 10 класс (базовый и углубленный </w:t>
            </w:r>
            <w:proofErr w:type="spellStart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>уровнь</w:t>
            </w:r>
            <w:proofErr w:type="spellEnd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) / Ю. М. Колягин, М. В. Ткачева, Н. Е. Федорова. - 10-е изд. - </w:t>
            </w:r>
            <w:proofErr w:type="gramStart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- 384 с. - ISBN 978-5-09-101569-0. - </w:t>
            </w:r>
            <w:proofErr w:type="gramStart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7" w:history="1">
              <w:r w:rsidRPr="0053389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https://znanium.com/catalog/product/2090522</w:t>
              </w:r>
            </w:hyperlink>
          </w:p>
          <w:p w:rsidR="008E39AB" w:rsidRPr="008E39AB" w:rsidRDefault="008E39A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9E6AB5" w:rsidRPr="00533892" w:rsidRDefault="00696755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3389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Мерзляк, А. Г. Алгебра и начала математического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анализа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11 класс (углублённый уровень) : учебник / А. Г. Мерзляк, Д. А. </w:t>
            </w:r>
            <w:proofErr w:type="spell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Номировский</w:t>
            </w:r>
            <w:proofErr w:type="spell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, В. М. Поляков ; под ред. В. Е. Подольского. — 6-е изд., стер. —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412, [4]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978-5-09-103608-4. - Текст : электронный. - URL: </w:t>
            </w:r>
            <w:r w:rsidR="009E6AB5" w:rsidRPr="00533892">
              <w:rPr>
                <w:rFonts w:asciiTheme="minorHAnsi" w:hAnsiTheme="minorHAnsi"/>
                <w:color w:val="C00000"/>
                <w:shd w:val="clear" w:color="auto" w:fill="FFFFFF"/>
              </w:rPr>
              <w:t xml:space="preserve">до августа 2025 г. </w:t>
            </w:r>
            <w:hyperlink r:id="rId88" w:history="1">
              <w:r w:rsidR="009E6AB5" w:rsidRPr="0053389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https://znanium.com/catalog/product/2089831</w:t>
              </w:r>
            </w:hyperlink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9E6AB5" w:rsidRPr="00533892" w:rsidRDefault="00696755" w:rsidP="00FC113B">
            <w:pPr>
              <w:rPr>
                <w:rFonts w:asciiTheme="minorHAnsi" w:hAnsiTheme="minorHAnsi"/>
                <w:color w:val="C00000"/>
                <w:shd w:val="clear" w:color="auto" w:fill="FFFFFF"/>
              </w:rPr>
            </w:pPr>
            <w:r w:rsidRPr="0053389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Мерзляк, А. Г. Алгебра и начала математического анализа. 10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углублённый уровень : учебник / А. Г. Мерзляк. Д. А. </w:t>
            </w:r>
            <w:proofErr w:type="spell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Номировский</w:t>
            </w:r>
            <w:proofErr w:type="spell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, В. М. Поляков. — 6-е изд., стер. —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— 480 </w:t>
            </w:r>
            <w:proofErr w:type="gramStart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978-5-09-101586-7. - Текст : электронный. - URL: </w:t>
            </w:r>
            <w:hyperlink r:id="rId89" w:history="1">
              <w:r w:rsidR="009E6AB5" w:rsidRPr="0053389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https://znanium.com/catalog/product/2089829</w:t>
              </w:r>
            </w:hyperlink>
            <w:r w:rsidR="009E6AB5" w:rsidRPr="0053389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9E6AB5" w:rsidRPr="0053389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9E6AB5" w:rsidRPr="00533892">
              <w:rPr>
                <w:rFonts w:asciiTheme="minorHAnsi" w:hAnsiTheme="minorHAnsi"/>
                <w:color w:val="C00000"/>
                <w:shd w:val="clear" w:color="auto" w:fill="FFFFFF"/>
              </w:rPr>
              <w:t>до сентября 2024 г.</w:t>
            </w:r>
          </w:p>
          <w:p w:rsidR="00AC62DC" w:rsidRPr="00425942" w:rsidRDefault="00AC62DC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Шарыгин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И. Ф. Геометрия. Базовый уровень. 10-11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классы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Ф.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Шарыгин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- 8-е изд., стереотипное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- 240 с. - ISBN 978-5-09-099457-6.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E4039B" w:rsidRPr="00E4039B">
              <w:rPr>
                <w:rFonts w:asciiTheme="minorHAnsi" w:hAnsiTheme="minorHAnsi"/>
                <w:color w:val="FF0000"/>
                <w:shd w:val="clear" w:color="auto" w:fill="FFFFFF"/>
              </w:rPr>
              <w:t>до 31 августа 2024 года</w:t>
            </w:r>
            <w:r w:rsidR="00E4039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hyperlink r:id="rId90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https://znanium.com/catalog/product/1927255</w:t>
              </w:r>
            </w:hyperlink>
          </w:p>
          <w:p w:rsidR="00AC62DC" w:rsidRPr="00AC62DC" w:rsidRDefault="00AC62DC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442476" w:rsidRDefault="00442476" w:rsidP="00FC113B"/>
          <w:p w:rsidR="00442476" w:rsidRDefault="00442476" w:rsidP="00FC113B"/>
          <w:p w:rsidR="00FC113B" w:rsidRDefault="00FC113B" w:rsidP="00FC113B"/>
          <w:p w:rsidR="00FC113B" w:rsidRPr="00D57170" w:rsidRDefault="00FC113B" w:rsidP="00FC113B"/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gridAfter w:val="1"/>
          <w:wAfter w:w="77" w:type="dxa"/>
          <w:trHeight w:val="301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ОДП.02 Информатика</w:t>
            </w:r>
          </w:p>
        </w:tc>
        <w:tc>
          <w:tcPr>
            <w:tcW w:w="6682" w:type="dxa"/>
          </w:tcPr>
          <w:p w:rsidR="00FA5C32" w:rsidRPr="00FA5C32" w:rsidRDefault="00FA5C32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Л. Л. Информатика. 11 класс. Базовый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Л.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А. Ю.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. — 5-е изд., стер. —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256 с. - ISBN 978-5-09-103612-1.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533892" w:rsidRPr="00533892">
              <w:rPr>
                <w:color w:val="FF0000"/>
              </w:rPr>
              <w:t>До 25 сентября 2025 год</w:t>
            </w:r>
            <w:r w:rsidR="00533892">
              <w:t xml:space="preserve">а </w:t>
            </w:r>
            <w:hyperlink r:id="rId91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https://znanium.com/catalog/product/2089835</w:t>
              </w:r>
            </w:hyperlink>
            <w:r w:rsidRPr="00FA5C3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FA5C32" w:rsidRDefault="00FA5C32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Л. Л. Информатика. 10 класс. Базовый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Л.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А. Ю.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. — 6-е изд., стер. —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288 с. - ISBN 978-5-09-103611-4.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533892" w:rsidRPr="00533892">
              <w:rPr>
                <w:color w:val="FF0000"/>
              </w:rPr>
              <w:t>До 25 сентября 2025 года</w:t>
            </w:r>
            <w:r w:rsidR="00533892">
              <w:t xml:space="preserve"> </w:t>
            </w:r>
            <w:hyperlink r:id="rId92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https://znanium.com/catalog/product/2089833</w:t>
              </w:r>
            </w:hyperlink>
            <w:r w:rsidRPr="00FA5C3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5321D2" w:rsidRPr="005321D2" w:rsidRDefault="005321D2" w:rsidP="00E9452E">
            <w:pPr>
              <w:spacing w:after="160" w:line="259" w:lineRule="auto"/>
              <w:rPr>
                <w:rFonts w:ascii="Roboto" w:hAnsi="Roboto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Гейн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А. Г. Информатика. 11 класс. Базовый и углубленный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уровни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Г.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Гейн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А. И. Сенокосов. - 9-е изд., стер.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- 336 с. - ISBN 978-5-09-101599-7.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3" w:history="1">
              <w:r w:rsidRPr="005321D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https://znanium.com/catalog/product/2089816</w:t>
              </w:r>
            </w:hyperlink>
          </w:p>
          <w:p w:rsidR="005321D2" w:rsidRPr="005321D2" w:rsidRDefault="005321D2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321D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Гейн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А. Г. Информатика. 10 класс. Базовый и углублённый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уровни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Г.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Гейн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А. Б.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Ливчак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А. И. Сенокосов. - 9-е изд., стер.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- 272 с. - ISBN 978-5-09-101598-0.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4" w:history="1">
              <w:r w:rsidRPr="005321D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https://znanium.com/catalog/product/2089813</w:t>
              </w:r>
            </w:hyperlink>
          </w:p>
          <w:p w:rsidR="00FA5C32" w:rsidRPr="00FA5C32" w:rsidRDefault="005321D2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Фиошин, М. Е. Информатика. Углублённый уровень. 11 </w:t>
            </w:r>
            <w:proofErr w:type="gramStart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М. Е. Фиошин, А. А. </w:t>
            </w:r>
            <w:proofErr w:type="spellStart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>Рессин</w:t>
            </w:r>
            <w:proofErr w:type="spellEnd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С. М. Юнусов. - 6-е изд., стер. - </w:t>
            </w:r>
            <w:proofErr w:type="gramStart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- 336 с. - ISBN 978-5-09-101617-8. - </w:t>
            </w:r>
            <w:proofErr w:type="gramStart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A5C32"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5" w:history="1">
              <w:r w:rsidR="00FA5C32"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https://znanium.com/catalog/product/2089916</w:t>
              </w:r>
            </w:hyperlink>
          </w:p>
          <w:p w:rsidR="00FA5C32" w:rsidRPr="00FA5C32" w:rsidRDefault="00FA5C32" w:rsidP="00E9452E">
            <w:pPr>
              <w:spacing w:after="160" w:line="259" w:lineRule="auto"/>
              <w:rPr>
                <w:rFonts w:ascii="Roboto" w:hAnsi="Roboto"/>
                <w:color w:val="202023"/>
                <w:shd w:val="clear" w:color="auto" w:fill="FFFFFF"/>
              </w:rPr>
            </w:pPr>
            <w:r w:rsidRPr="00FA5C3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Фиошин, М. Е. Информатика. Углублённый уровень. 10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М. Е. Фиошин, А. А.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Рессин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С. М. Юнусов. - 7-е изд., стер.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- 368 с. - ISBN 978-5-09-101616-1.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6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https://znanium.com/catalog/product/2089912</w:t>
              </w:r>
            </w:hyperlink>
          </w:p>
          <w:p w:rsidR="00FA5C32" w:rsidRPr="00FA5C32" w:rsidRDefault="00FA5C32" w:rsidP="00E9452E">
            <w:pPr>
              <w:spacing w:after="160" w:line="259" w:lineRule="auto"/>
              <w:rPr>
                <w:rFonts w:ascii="Roboto" w:hAnsi="Roboto"/>
                <w:color w:val="202023"/>
                <w:shd w:val="clear" w:color="auto" w:fill="FFFFFF"/>
              </w:rPr>
            </w:pPr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Семакин, И. Г. Информатика. 11 класс. Базовый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Г. Семакин, Е. К.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Хеннер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Т. Ю. Шеина. - 4-е изд., стер.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- 224 с. - ISBN 978-5-09-101607-9.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7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https://znanium.com/catalog/product/2089873</w:t>
              </w:r>
            </w:hyperlink>
          </w:p>
          <w:p w:rsidR="00FA5C32" w:rsidRPr="00FA5C32" w:rsidRDefault="00FA5C32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A5C3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Семакин, И. Г. Информатика. 10 класс. Базовый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Г. Семакин, Е. К. </w:t>
            </w:r>
            <w:proofErr w:type="spell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Хеннер</w:t>
            </w:r>
            <w:proofErr w:type="spell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, Т. Ю. Шеина.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- 264 с. - ISBN 978-5-09-101606-2.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8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https://znanium.com/catalog/product/2089828</w:t>
              </w:r>
            </w:hyperlink>
          </w:p>
          <w:p w:rsidR="00FA5C32" w:rsidRPr="00533892" w:rsidRDefault="00FA5C32" w:rsidP="00FA5C32">
            <w:pPr>
              <w:spacing w:after="160" w:line="259" w:lineRule="auto"/>
              <w:rPr>
                <w:rFonts w:asciiTheme="minorHAnsi" w:eastAsiaTheme="minorHAnsi" w:hAnsiTheme="minorHAnsi"/>
                <w:color w:val="FF0000"/>
                <w:lang w:eastAsia="en-US"/>
              </w:rPr>
            </w:pPr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 Информатика. 10-11 классы. Базовый уровень (в 2 частях). Часть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2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под ред. Н. В. Макаровой. - 4-е изд., стер.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- 368 с. - ISBN 978-5-09-101601-7.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9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https://znanium.com/catalog/product/2089820</w:t>
              </w:r>
            </w:hyperlink>
            <w:r w:rsidRPr="00FA5C3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533892" w:rsidRPr="00533892">
              <w:rPr>
                <w:color w:val="FF0000"/>
              </w:rPr>
              <w:t>До 31 августа 2024 года</w:t>
            </w:r>
          </w:p>
          <w:p w:rsidR="00FA5C32" w:rsidRPr="00533892" w:rsidRDefault="00FA5C32" w:rsidP="00FC113B">
            <w:pPr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Информатика. 10-11 классы. Базовый уровень (в 2 частях). Часть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1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под ред. Н. В. Макаровой. - 4-е изд., стер.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- 384 с. - ISBN 978-5-09-101600-0. - </w:t>
            </w:r>
            <w:proofErr w:type="gramStart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A5C3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0" w:history="1">
              <w:r w:rsidRPr="00FA5C3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https://znanium.com/catalog/product/2089819</w:t>
              </w:r>
            </w:hyperlink>
            <w:r w:rsidR="00533892">
              <w:t xml:space="preserve"> </w:t>
            </w:r>
            <w:r w:rsidR="00533892" w:rsidRPr="00533892">
              <w:rPr>
                <w:color w:val="FF0000"/>
              </w:rPr>
              <w:t>До 31 августа 2024 года</w:t>
            </w:r>
          </w:p>
          <w:p w:rsidR="00AC62DC" w:rsidRPr="00425942" w:rsidRDefault="00FA5C32" w:rsidP="00FC113B">
            <w:pPr>
              <w:rPr>
                <w:rFonts w:asciiTheme="minorHAnsi" w:hAnsiTheme="minorHAnsi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AC62DC"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442476" w:rsidRDefault="00442476" w:rsidP="00FC113B"/>
          <w:p w:rsidR="00442476" w:rsidRDefault="00442476" w:rsidP="00FC113B"/>
          <w:p w:rsidR="00442476" w:rsidRDefault="00442476" w:rsidP="00FC113B"/>
          <w:p w:rsidR="00442476" w:rsidRDefault="00442476" w:rsidP="00FC113B"/>
          <w:p w:rsidR="00FC113B" w:rsidRDefault="00FC113B" w:rsidP="00FC113B"/>
          <w:p w:rsidR="00FC113B" w:rsidRDefault="00FC113B" w:rsidP="00FC113B"/>
          <w:p w:rsidR="00FC113B" w:rsidRPr="00D57170" w:rsidRDefault="00FC113B" w:rsidP="00FC113B"/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gridAfter w:val="1"/>
          <w:wAfter w:w="77" w:type="dxa"/>
          <w:trHeight w:val="284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57" w:type="dxa"/>
          </w:tcPr>
          <w:p w:rsidR="00FC113B" w:rsidRDefault="00FC113B" w:rsidP="00FC113B">
            <w:r>
              <w:t>ОДП.03  Физика</w:t>
            </w:r>
          </w:p>
        </w:tc>
        <w:tc>
          <w:tcPr>
            <w:tcW w:w="6682" w:type="dxa"/>
          </w:tcPr>
          <w:p w:rsidR="00F50F86" w:rsidRPr="005321D2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Физика. Базовый уровень. 11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М. А. Петрова, В. В. Кудрявцев, О. С. Угольников. - 4-е изд., стереотипное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- 480 с. - ISBN 978-5-09-101634-5.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1" w:history="1">
              <w:r w:rsidRPr="005321D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https://znanium.com/catalog/product/2089986</w:t>
              </w:r>
            </w:hyperlink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</w:p>
          <w:p w:rsidR="00F50F86" w:rsidRP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321D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11 класс. Базовый и углублённый уровни / Г. Я.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Б. Б.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Буховцев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В. М. </w:t>
            </w:r>
            <w:proofErr w:type="spell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Чаругин</w:t>
            </w:r>
            <w:proofErr w:type="spell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; Под ред. Н. А. Парфентьева. - 11-е изд., переработанное - </w:t>
            </w:r>
            <w:proofErr w:type="spellStart"/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, 2023. - 436 с. - ISBN 978-5-09-103620-6. - </w:t>
            </w:r>
            <w:proofErr w:type="gramStart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321D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</w:t>
            </w:r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hyperlink r:id="rId102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https://znanium.com/catalog/product/2089898</w:t>
              </w:r>
            </w:hyperlink>
          </w:p>
          <w:p w:rsidR="00F534BF" w:rsidRPr="00F50F86" w:rsidRDefault="00F50F86" w:rsidP="00FC113B">
            <w:pPr>
              <w:rPr>
                <w:rFonts w:asciiTheme="minorHAnsi" w:hAnsiTheme="minorHAnsi"/>
                <w:color w:val="202023"/>
                <w:sz w:val="2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F24F34"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Оптика. Квантовая физика. Углублённый уровень. 11 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З. Синяков. - 11-е изд., стереотипное - 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- 480 с. - ISBN 978-5-09-101645-1. - 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3" w:history="1">
              <w:r w:rsidR="00F24F34"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https://znanium.com/catalog/product/2090071</w:t>
              </w:r>
            </w:hyperlink>
          </w:p>
          <w:p w:rsidR="00F24F34" w:rsidRPr="00F50F86" w:rsidRDefault="00F24F3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Колебания и волны. Углублённый уровень. 11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З. Синяков. - 10-е изд., стереотипное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- 288 с. - ISBN 978-5-09-101644-4.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4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https://znanium.com/catalog/product/2090066</w:t>
              </w:r>
            </w:hyperlink>
          </w:p>
          <w:p w:rsidR="00F24F34" w:rsidRPr="00F50F86" w:rsidRDefault="00F24F34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</w:t>
            </w:r>
            <w:r w:rsidRPr="00F50F86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Электродинамика. Углублённый уровень. 10-11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классы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З. Синяков. - 11-е изд., стереотипное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- 480 с. - ISBN 978-5-09-101643-7.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5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https://znanium.com/catalog/product/2090065</w:t>
              </w:r>
            </w:hyperlink>
          </w:p>
          <w:p w:rsidR="00F24F34" w:rsidRPr="00F50F86" w:rsidRDefault="00F24F3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Молекулярная физика. Термодинамика. Углублённый уровень. 10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З. Синяков. - 11-е изд., стереотипное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- 352 с. - ISBN 978-5-09-101642-0.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6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https://znanium.com/catalog/product/2090062</w:t>
              </w:r>
            </w:hyperlink>
          </w:p>
          <w:p w:rsidR="00F24F34" w:rsidRPr="00F50F86" w:rsidRDefault="00F24F3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</w:t>
            </w:r>
            <w:r w:rsidRPr="00F50F86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Механика. Углублённый уровень. 10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З. Синяков. - 11-е изд., стереотипное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- 512 с. - ISBN 978-5-09-101641-3.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7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https://znanium.com/catalog/product/2090060</w:t>
              </w:r>
            </w:hyperlink>
          </w:p>
          <w:p w:rsidR="00F534BF" w:rsidRPr="00425942" w:rsidRDefault="00F24F3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Физика. Базовый уровень. 10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М. А. Петрова, С. В. Степанов, В. Ф. Комиссаров. - 3-е изд., стереотипное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- 400 с. - ISBN 978-5-09-099515-3.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8" w:history="1">
              <w:r w:rsidR="00F534BF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https://znanium.com/catalog/product/1927352</w:t>
              </w:r>
            </w:hyperlink>
          </w:p>
          <w:p w:rsidR="00F24F34" w:rsidRDefault="00F534BF" w:rsidP="00FC113B">
            <w:pPr>
              <w:rPr>
                <w:rStyle w:val="a4"/>
                <w:rFonts w:asciiTheme="minorHAnsi" w:hAnsiTheme="minorHAnsi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301802"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Касьянов, В. А. Физика. Базовый уровень. 11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А. Касьянов. - 9-е изд., стереотипное -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- 296 с. - ISBN 978-5-09-099512-2. -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9" w:history="1">
              <w:r w:rsidR="00301802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https://znanium.com/catalog/product/1927363</w:t>
              </w:r>
            </w:hyperlink>
          </w:p>
          <w:p w:rsidR="00EE4495" w:rsidRDefault="00301802" w:rsidP="00EE4495">
            <w:pPr>
              <w:rPr>
                <w:rStyle w:val="a4"/>
                <w:color w:val="auto"/>
                <w:u w:val="none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Касьянов, В. А. Физика. 11-й класс (углублённый уровень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А. Касьянов. — 11-е изд., стер. — 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496 с. - ISBN 978-5-09-103622-0. - </w:t>
            </w:r>
            <w:proofErr w:type="gramStart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24F34"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0" w:history="1">
              <w:r w:rsidR="00F24F34"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https://znanium.com/catalog/product/2089901</w:t>
              </w:r>
            </w:hyperlink>
            <w:r w:rsidR="00EE4495" w:rsidRPr="00F50F86">
              <w:rPr>
                <w:rStyle w:val="a4"/>
                <w:color w:val="auto"/>
                <w:u w:val="none"/>
              </w:rPr>
              <w:t xml:space="preserve"> </w:t>
            </w:r>
          </w:p>
          <w:p w:rsidR="00EE4495" w:rsidRDefault="00EE4495" w:rsidP="00EE4495">
            <w:pPr>
              <w:rPr>
                <w:rStyle w:val="a4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  </w:t>
            </w:r>
            <w:r w:rsidRPr="00F50F86">
              <w:rPr>
                <w:rStyle w:val="a4"/>
                <w:color w:val="auto"/>
                <w:u w:val="none"/>
              </w:rPr>
              <w:t xml:space="preserve">Касьянов, В. А. Физика. Углублённый уровень. 10 класс / В. А. Касьянов. - 11-е изд., стереотипное - </w:t>
            </w:r>
            <w:proofErr w:type="spellStart"/>
            <w:proofErr w:type="gramStart"/>
            <w:r w:rsidRPr="00F50F86">
              <w:rPr>
                <w:rStyle w:val="a4"/>
                <w:color w:val="auto"/>
                <w:u w:val="none"/>
              </w:rPr>
              <w:t>М.:Просвещение</w:t>
            </w:r>
            <w:proofErr w:type="spellEnd"/>
            <w:proofErr w:type="gramEnd"/>
            <w:r w:rsidRPr="00F50F86">
              <w:rPr>
                <w:rStyle w:val="a4"/>
                <w:color w:val="auto"/>
                <w:u w:val="none"/>
              </w:rPr>
              <w:t xml:space="preserve">, 2023. - 480 с. - ISBN 978-5-09-103621-3. - </w:t>
            </w:r>
            <w:proofErr w:type="gramStart"/>
            <w:r w:rsidRPr="00F50F86">
              <w:rPr>
                <w:rStyle w:val="a4"/>
                <w:color w:val="auto"/>
                <w:u w:val="none"/>
              </w:rPr>
              <w:t>Текст :</w:t>
            </w:r>
            <w:proofErr w:type="gramEnd"/>
            <w:r w:rsidRPr="00F50F86">
              <w:rPr>
                <w:rStyle w:val="a4"/>
                <w:color w:val="auto"/>
                <w:u w:val="none"/>
              </w:rPr>
              <w:t xml:space="preserve"> электронный</w:t>
            </w:r>
            <w:r w:rsidRPr="00F50F86">
              <w:rPr>
                <w:rStyle w:val="a4"/>
                <w:u w:val="none"/>
              </w:rPr>
              <w:t xml:space="preserve">. </w:t>
            </w:r>
            <w:r w:rsidRPr="00F50F86">
              <w:rPr>
                <w:rStyle w:val="a4"/>
                <w:color w:val="auto"/>
                <w:u w:val="none"/>
              </w:rPr>
              <w:t xml:space="preserve">- URL: </w:t>
            </w:r>
            <w:hyperlink r:id="rId111" w:history="1">
              <w:r w:rsidRPr="00F50F86">
                <w:rPr>
                  <w:rStyle w:val="a4"/>
                  <w:u w:val="none"/>
                </w:rPr>
                <w:t>https://znanium.com/catalog/product/2089899</w:t>
              </w:r>
            </w:hyperlink>
          </w:p>
          <w:p w:rsid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Физика. Базовый уровень. 10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М. А. Петрова, С. В. Степанов, В. Ф. Комиссаров. - 4-е изд., стереотипное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- 400 с. - ISBN 978-5-09-101633-8.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2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https://znanium.com/catalog/product/2089984</w:t>
              </w:r>
            </w:hyperlink>
          </w:p>
          <w:p w:rsidR="00F50F86" w:rsidRP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Г. Я. Физика. 10 класс. Базовый и углублённый уровни /Г. Я.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Б. Б.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Буховцев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Н. Н. Сотский; Под ред. Парфентьевой Н.А., - 10-е изд., переработанное и дополненное - </w:t>
            </w:r>
            <w:proofErr w:type="spellStart"/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2023. - 432 с. - ISBN 978-5-09-103619-0.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3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https://znanium.com/catalog/product/2089896</w:t>
              </w:r>
            </w:hyperlink>
            <w:r w:rsidRPr="00F50F86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F50F86" w:rsidRP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О. Ф. Физика. 11 класс. Углублённый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Ф.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А. Т. Глазунов, В. А. Орлов ; под. ред. А. А.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Пинского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О. Ф.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Кабардина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. - 8-е изд., переработанное и дополненное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- 416 с. - ISBN 978-5-09-101638-3.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4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https://znanium.com/catalog/product/2090055</w:t>
              </w:r>
            </w:hyperlink>
          </w:p>
          <w:p w:rsidR="00F50F86" w:rsidRP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О. Ф. Физика. 10 класс. Углублённый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Ф.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В. А. Орлов, Э. Е.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Эвенчик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; под. ред. А. А.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Пинского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, О. Ф. </w:t>
            </w:r>
            <w:proofErr w:type="spell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Кабардина</w:t>
            </w:r>
            <w:proofErr w:type="spell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. - 8-е изд., переработанное и дополненное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- 416 с. - ISBN 978-5-09-101637-6. - </w:t>
            </w:r>
            <w:proofErr w:type="gramStart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50F8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5" w:history="1">
              <w:r w:rsidRPr="00F50F86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https://znanium.com/catalog/product/2090039</w:t>
              </w:r>
            </w:hyperlink>
          </w:p>
          <w:p w:rsidR="00F50F86" w:rsidRPr="00F50F86" w:rsidRDefault="00F50F8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50F86">
              <w:rPr>
                <w:rFonts w:ascii="Roboto" w:hAnsi="Roboto"/>
                <w:color w:val="202023"/>
                <w:shd w:val="clear" w:color="auto" w:fill="FFFFFF"/>
              </w:rPr>
              <w:t>  </w:t>
            </w:r>
          </w:p>
          <w:p w:rsidR="00301802" w:rsidRPr="00425942" w:rsidRDefault="00F24F34" w:rsidP="00FC11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975" w:type="dxa"/>
          </w:tcPr>
          <w:p w:rsidR="00F534BF" w:rsidRDefault="00F534BF" w:rsidP="00FC113B">
            <w:r>
              <w:t>ЭР</w:t>
            </w:r>
          </w:p>
          <w:p w:rsidR="00F534BF" w:rsidRPr="00F534BF" w:rsidRDefault="00F534BF" w:rsidP="00F534BF"/>
          <w:p w:rsidR="00F534BF" w:rsidRPr="00F534BF" w:rsidRDefault="00F534BF" w:rsidP="00F534BF"/>
          <w:p w:rsidR="00F534BF" w:rsidRDefault="00F534BF" w:rsidP="00F534BF"/>
          <w:p w:rsidR="00F50F86" w:rsidRDefault="00F50F86" w:rsidP="00F534BF"/>
          <w:p w:rsidR="00301802" w:rsidRDefault="00F534BF" w:rsidP="00F534BF">
            <w:r>
              <w:t>ЭР</w:t>
            </w:r>
          </w:p>
          <w:p w:rsidR="00301802" w:rsidRPr="00301802" w:rsidRDefault="00301802" w:rsidP="00301802"/>
          <w:p w:rsidR="00301802" w:rsidRDefault="00301802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C113B" w:rsidRDefault="00301802" w:rsidP="00301802">
            <w:r>
              <w:t>ЭР</w:t>
            </w:r>
          </w:p>
          <w:p w:rsidR="00301802" w:rsidRDefault="00301802" w:rsidP="00301802"/>
          <w:p w:rsidR="00301802" w:rsidRDefault="00301802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301802" w:rsidRDefault="00301802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EE4495" w:rsidRDefault="00EE4495" w:rsidP="00301802"/>
          <w:p w:rsidR="00EE4495" w:rsidRDefault="00EE4495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/>
          <w:p w:rsidR="00F50F86" w:rsidRDefault="00F50F86" w:rsidP="00301802">
            <w:r>
              <w:t>ЭР</w:t>
            </w:r>
          </w:p>
          <w:p w:rsidR="00F50F86" w:rsidRDefault="00F50F86" w:rsidP="00301802"/>
          <w:p w:rsidR="00F50F86" w:rsidRDefault="00F50F86" w:rsidP="00301802"/>
          <w:p w:rsidR="00EE4495" w:rsidRDefault="00EE4495" w:rsidP="00301802"/>
          <w:p w:rsidR="00EE4495" w:rsidRDefault="00EE4495" w:rsidP="00301802"/>
          <w:p w:rsidR="00EE4495" w:rsidRDefault="00EE4495" w:rsidP="00301802">
            <w:r>
              <w:t>ЭР</w:t>
            </w:r>
          </w:p>
          <w:p w:rsidR="00EE4495" w:rsidRDefault="00EE4495" w:rsidP="00301802"/>
          <w:p w:rsidR="00EE4495" w:rsidRDefault="00EE4495" w:rsidP="00301802"/>
          <w:p w:rsidR="00EE4495" w:rsidRDefault="00EE4495" w:rsidP="00301802"/>
          <w:p w:rsidR="00EE4495" w:rsidRDefault="00EE4495" w:rsidP="00301802"/>
          <w:p w:rsidR="00EE4495" w:rsidRDefault="00EE4495" w:rsidP="00301802"/>
          <w:p w:rsidR="00EE4495" w:rsidRDefault="00EE4495" w:rsidP="00301802"/>
          <w:p w:rsidR="00EE4495" w:rsidRPr="00301802" w:rsidRDefault="00EE4495" w:rsidP="00301802">
            <w:r>
              <w:t>ЭР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gridAfter w:val="1"/>
          <w:wAfter w:w="77" w:type="dxa"/>
          <w:trHeight w:val="251"/>
        </w:trPr>
        <w:tc>
          <w:tcPr>
            <w:tcW w:w="675" w:type="dxa"/>
          </w:tcPr>
          <w:p w:rsidR="00FC113B" w:rsidRPr="0071750E" w:rsidRDefault="00FC113B" w:rsidP="00FC113B">
            <w:r w:rsidRPr="0071750E">
              <w:t>16</w:t>
            </w:r>
          </w:p>
        </w:tc>
        <w:tc>
          <w:tcPr>
            <w:tcW w:w="2957" w:type="dxa"/>
          </w:tcPr>
          <w:p w:rsidR="00FC113B" w:rsidRDefault="00FC113B" w:rsidP="00FC113B">
            <w:r>
              <w:t>ДОУД.00 Основы проектной деятельности</w:t>
            </w:r>
          </w:p>
        </w:tc>
        <w:tc>
          <w:tcPr>
            <w:tcW w:w="6682" w:type="dxa"/>
          </w:tcPr>
          <w:p w:rsidR="009E489F" w:rsidRPr="0071750E" w:rsidRDefault="00FC113B" w:rsidP="00FC113B">
            <w:r>
              <w:t xml:space="preserve"> </w:t>
            </w:r>
            <w:proofErr w:type="spellStart"/>
            <w:r w:rsidR="009E489F">
              <w:t>Кунилова</w:t>
            </w:r>
            <w:proofErr w:type="spellEnd"/>
            <w:r w:rsidR="009E489F">
              <w:t xml:space="preserve"> О.В. Индивидуальный проект. Проектно-исследовательская деятельность: учебное пособие</w:t>
            </w:r>
            <w:r w:rsidR="0071750E">
              <w:t xml:space="preserve"> / </w:t>
            </w:r>
            <w:proofErr w:type="spellStart"/>
            <w:r w:rsidR="0071750E">
              <w:t>О.В.Кунилова</w:t>
            </w:r>
            <w:proofErr w:type="spellEnd"/>
            <w:r w:rsidR="0071750E">
              <w:t xml:space="preserve">. – </w:t>
            </w:r>
            <w:proofErr w:type="gramStart"/>
            <w:r w:rsidR="0071750E">
              <w:t>Москва :</w:t>
            </w:r>
            <w:proofErr w:type="gramEnd"/>
            <w:r w:rsidR="0071750E">
              <w:t xml:space="preserve"> РУСАЙНС, 2022. – 100 с.</w:t>
            </w:r>
          </w:p>
          <w:p w:rsidR="001E5A8E" w:rsidRPr="001E5A8E" w:rsidRDefault="0071750E" w:rsidP="00FC113B">
            <w:pPr>
              <w:rPr>
                <w:color w:val="202023"/>
                <w:shd w:val="clear" w:color="auto" w:fill="FFFFFF"/>
              </w:rPr>
            </w:pPr>
            <w:r>
              <w:t xml:space="preserve"> </w:t>
            </w:r>
            <w:r w:rsidR="001E5A8E" w:rsidRPr="001E5A8E">
              <w:rPr>
                <w:color w:val="202023"/>
                <w:shd w:val="clear" w:color="auto" w:fill="FFFFFF"/>
              </w:rPr>
              <w:t xml:space="preserve">Рыжиков, С. Н. Курсовая работа в профессиональной образовательной организации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СПО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учебно-методическое пособие / С.Н. Рыжиков. —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ИНФРА-М, 2021. — 345 с. — (Среднее профессиональное образование). — DOI 10.12737/967870. - ISBN 978-5-16-014172-5. -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16" w:history="1">
              <w:r w:rsidR="001E5A8E" w:rsidRPr="001E5A8E">
                <w:rPr>
                  <w:rStyle w:val="a4"/>
                  <w:shd w:val="clear" w:color="auto" w:fill="FFFFFF"/>
                </w:rPr>
                <w:t>https://znanium.com/catalog/product/1209809</w:t>
              </w:r>
            </w:hyperlink>
          </w:p>
          <w:p w:rsidR="001E5A8E" w:rsidRPr="001E5A8E" w:rsidRDefault="00FC113B" w:rsidP="00FC113B">
            <w:pPr>
              <w:rPr>
                <w:color w:val="202023"/>
                <w:shd w:val="clear" w:color="auto" w:fill="FFFFFF"/>
              </w:rPr>
            </w:pPr>
            <w:r w:rsidRPr="001E5A8E">
              <w:t xml:space="preserve"> </w:t>
            </w:r>
            <w:r w:rsidR="001E5A8E" w:rsidRPr="001E5A8E">
              <w:rPr>
                <w:color w:val="202023"/>
                <w:shd w:val="clear" w:color="auto" w:fill="FFFFFF"/>
              </w:rPr>
              <w:t xml:space="preserve">Молоканова, Н. П. Курсовое и дипломное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проектирование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учеб. пособие / Н.П. Молоканова. —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ФОРУМ : ИНФРА-М, 2019. — 88 с. — (</w:t>
            </w:r>
            <w:proofErr w:type="spellStart"/>
            <w:r w:rsidR="001E5A8E" w:rsidRPr="001E5A8E">
              <w:rPr>
                <w:color w:val="202023"/>
                <w:shd w:val="clear" w:color="auto" w:fill="FFFFFF"/>
              </w:rPr>
              <w:t>Cреднее</w:t>
            </w:r>
            <w:proofErr w:type="spellEnd"/>
            <w:r w:rsidR="001E5A8E" w:rsidRPr="001E5A8E">
              <w:rPr>
                <w:color w:val="202023"/>
                <w:shd w:val="clear" w:color="auto" w:fill="FFFFFF"/>
              </w:rPr>
              <w:t xml:space="preserve"> профессиональное образование). - ISBN 978-5-00091-606-3. - </w:t>
            </w:r>
            <w:proofErr w:type="gramStart"/>
            <w:r w:rsidR="001E5A8E" w:rsidRPr="001E5A8E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1E5A8E" w:rsidRPr="001E5A8E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17" w:history="1">
              <w:r w:rsidR="001E5A8E" w:rsidRPr="001E5A8E">
                <w:rPr>
                  <w:rStyle w:val="a4"/>
                  <w:shd w:val="clear" w:color="auto" w:fill="FFFFFF"/>
                </w:rPr>
                <w:t>https://znanium.com/catalog/product/1012518</w:t>
              </w:r>
            </w:hyperlink>
          </w:p>
          <w:p w:rsidR="00FC113B" w:rsidRDefault="001E5A8E" w:rsidP="00FC113B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71750E" w:rsidRDefault="0071750E" w:rsidP="00FC113B">
            <w:r>
              <w:t>5</w:t>
            </w:r>
          </w:p>
          <w:p w:rsidR="0071750E" w:rsidRDefault="0071750E" w:rsidP="00FC113B"/>
          <w:p w:rsidR="0071750E" w:rsidRDefault="0071750E" w:rsidP="00FC113B"/>
          <w:p w:rsidR="00FC113B" w:rsidRDefault="00FC113B" w:rsidP="00FC113B">
            <w:proofErr w:type="gramStart"/>
            <w:r>
              <w:t>5,ЭР</w:t>
            </w:r>
            <w:proofErr w:type="gramEnd"/>
          </w:p>
          <w:p w:rsidR="00FC113B" w:rsidRDefault="00FC113B" w:rsidP="00FC113B"/>
          <w:p w:rsidR="00FC113B" w:rsidRDefault="00FC113B" w:rsidP="00FC113B"/>
          <w:p w:rsidR="001E5A8E" w:rsidRDefault="001E5A8E" w:rsidP="00FC113B"/>
          <w:p w:rsidR="00FC113B" w:rsidRPr="00C1779E" w:rsidRDefault="00FC113B" w:rsidP="00FC113B">
            <w:r>
              <w:t>ЭР, 3</w:t>
            </w:r>
          </w:p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C113B" w:rsidTr="00D81339">
        <w:trPr>
          <w:gridAfter w:val="1"/>
          <w:wAfter w:w="77" w:type="dxa"/>
          <w:trHeight w:val="419"/>
        </w:trPr>
        <w:tc>
          <w:tcPr>
            <w:tcW w:w="675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957" w:type="dxa"/>
          </w:tcPr>
          <w:p w:rsidR="00FC113B" w:rsidRDefault="00FC113B" w:rsidP="00FC113B">
            <w:r>
              <w:t xml:space="preserve"> ДОУД.01Психология</w:t>
            </w:r>
          </w:p>
          <w:p w:rsidR="00FC113B" w:rsidRDefault="00FC113B" w:rsidP="00FC113B"/>
          <w:p w:rsidR="00FC113B" w:rsidRDefault="00FC113B" w:rsidP="00FC113B"/>
          <w:p w:rsidR="00FC113B" w:rsidRDefault="00FC113B" w:rsidP="00FC113B"/>
          <w:p w:rsidR="00FC113B" w:rsidRPr="005D3B7C" w:rsidRDefault="00FC113B" w:rsidP="00FC113B"/>
        </w:tc>
        <w:tc>
          <w:tcPr>
            <w:tcW w:w="6682" w:type="dxa"/>
          </w:tcPr>
          <w:p w:rsidR="003031C6" w:rsidRDefault="003031C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3031C6">
              <w:t xml:space="preserve">  </w:t>
            </w:r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Саченко, Л. А.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Психология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Л. А. Саченко, Л. Н. Шевцова. -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Минск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РИПО, 2022. - 343 с. - ISBN 978-985-895-042-2. -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8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https://znanium.com/catalog/product/1916368</w:t>
              </w:r>
            </w:hyperlink>
          </w:p>
          <w:p w:rsidR="00FC113B" w:rsidRPr="00694668" w:rsidRDefault="00FC113B" w:rsidP="00FC113B"/>
        </w:tc>
        <w:tc>
          <w:tcPr>
            <w:tcW w:w="1975" w:type="dxa"/>
          </w:tcPr>
          <w:p w:rsidR="00FC113B" w:rsidRPr="00694668" w:rsidRDefault="00FC113B" w:rsidP="00FC113B">
            <w:r>
              <w:t xml:space="preserve"> ЭР</w:t>
            </w:r>
          </w:p>
          <w:p w:rsidR="00FC113B" w:rsidRDefault="00FC113B" w:rsidP="00FC113B"/>
          <w:p w:rsidR="00FC113B" w:rsidRPr="00694668" w:rsidRDefault="00FC113B" w:rsidP="00FC113B"/>
        </w:tc>
        <w:tc>
          <w:tcPr>
            <w:tcW w:w="2343" w:type="dxa"/>
          </w:tcPr>
          <w:p w:rsidR="00FC113B" w:rsidRDefault="00827530" w:rsidP="00FC113B">
            <w:r>
              <w:t>25</w:t>
            </w:r>
          </w:p>
        </w:tc>
      </w:tr>
      <w:tr w:rsidR="00FB6AD6" w:rsidTr="00D8133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B6AD6" w:rsidRPr="00FC113B" w:rsidRDefault="00FB6AD6" w:rsidP="00FB6AD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FB6AD6" w:rsidRDefault="00FB6AD6" w:rsidP="00FB6AD6">
            <w:r>
              <w:t>ДОУД.02 Технология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</w:tcPr>
          <w:p w:rsidR="003031C6" w:rsidRPr="003031C6" w:rsidRDefault="003031C6" w:rsidP="003031C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031C6">
              <w:rPr>
                <w:rFonts w:eastAsiaTheme="minorHAnsi"/>
                <w:lang w:eastAsia="en-US"/>
              </w:rPr>
              <w:t xml:space="preserve">Симоненко </w:t>
            </w:r>
            <w:proofErr w:type="gramStart"/>
            <w:r w:rsidRPr="003031C6">
              <w:rPr>
                <w:rFonts w:eastAsiaTheme="minorHAnsi"/>
                <w:lang w:eastAsia="en-US"/>
              </w:rPr>
              <w:t>В.Д.,</w:t>
            </w:r>
            <w:proofErr w:type="spellStart"/>
            <w:r w:rsidRPr="003031C6">
              <w:rPr>
                <w:rFonts w:eastAsiaTheme="minorHAnsi"/>
                <w:lang w:eastAsia="en-US"/>
              </w:rPr>
              <w:t>Очинин</w:t>
            </w:r>
            <w:proofErr w:type="spellEnd"/>
            <w:proofErr w:type="gramEnd"/>
            <w:r w:rsidRPr="003031C6">
              <w:rPr>
                <w:rFonts w:eastAsiaTheme="minorHAnsi"/>
                <w:lang w:eastAsia="en-US"/>
              </w:rPr>
              <w:t xml:space="preserve"> О.П.,</w:t>
            </w:r>
            <w:proofErr w:type="spellStart"/>
            <w:r w:rsidRPr="003031C6">
              <w:rPr>
                <w:rFonts w:eastAsiaTheme="minorHAnsi"/>
                <w:lang w:eastAsia="en-US"/>
              </w:rPr>
              <w:t>Матяш</w:t>
            </w:r>
            <w:proofErr w:type="spellEnd"/>
            <w:r w:rsidRPr="003031C6">
              <w:rPr>
                <w:rFonts w:eastAsiaTheme="minorHAnsi"/>
                <w:lang w:eastAsia="en-US"/>
              </w:rPr>
              <w:t xml:space="preserve"> Н.В. и др.</w:t>
            </w:r>
            <w:r w:rsidRPr="003031C6">
              <w:rPr>
                <w:rFonts w:eastAsiaTheme="minorHAnsi"/>
                <w:lang w:eastAsia="en-US"/>
              </w:rPr>
              <w:tab/>
              <w:t>Технология. 10-11 классы (базовый). Электронная форма учебника</w:t>
            </w:r>
            <w:r w:rsidRPr="003031C6">
              <w:rPr>
                <w:rFonts w:eastAsiaTheme="minorHAnsi"/>
                <w:lang w:eastAsia="en-US"/>
              </w:rPr>
              <w:tab/>
              <w:t>Технология. Симоненко В.Д. (10-11) (Базовый)</w:t>
            </w:r>
            <w:r w:rsidRPr="003031C6">
              <w:rPr>
                <w:rFonts w:eastAsiaTheme="minorHAnsi"/>
                <w:lang w:eastAsia="en-US"/>
              </w:rPr>
              <w:tab/>
              <w:t>Технология</w:t>
            </w:r>
            <w:r w:rsidRPr="003031C6">
              <w:rPr>
                <w:rFonts w:eastAsiaTheme="minorHAnsi"/>
                <w:lang w:eastAsia="en-US"/>
              </w:rPr>
              <w:tab/>
              <w:t>10-11 классы</w:t>
            </w:r>
            <w:r w:rsidRPr="003031C6">
              <w:rPr>
                <w:rFonts w:eastAsiaTheme="minorHAnsi"/>
                <w:lang w:eastAsia="en-US"/>
              </w:rPr>
              <w:tab/>
              <w:t>297.00</w:t>
            </w:r>
            <w:r w:rsidRPr="003031C6">
              <w:rPr>
                <w:rFonts w:eastAsiaTheme="minorHAnsi"/>
                <w:lang w:eastAsia="en-US"/>
              </w:rPr>
              <w:tab/>
              <w:t>0</w:t>
            </w:r>
            <w:r w:rsidRPr="003031C6">
              <w:rPr>
                <w:rFonts w:eastAsiaTheme="minorHAnsi"/>
                <w:lang w:eastAsia="en-US"/>
              </w:rPr>
              <w:tab/>
              <w:t>0.00</w:t>
            </w:r>
            <w:r w:rsidRPr="003031C6">
              <w:rPr>
                <w:rFonts w:eastAsiaTheme="minorHAnsi"/>
                <w:lang w:eastAsia="en-US"/>
              </w:rPr>
              <w:tab/>
              <w:t>До 31 августа 2024 года</w:t>
            </w:r>
            <w:r w:rsidRPr="003031C6">
              <w:rPr>
                <w:rFonts w:eastAsiaTheme="minorHAnsi"/>
                <w:lang w:eastAsia="en-US"/>
              </w:rPr>
              <w:tab/>
            </w:r>
            <w:hyperlink r:id="rId119" w:history="1">
              <w:r w:rsidRPr="003031C6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https://znanium.com/catalog/document?id=421826</w:t>
              </w:r>
            </w:hyperlink>
          </w:p>
          <w:p w:rsidR="00FB6AD6" w:rsidRDefault="00FB6AD6" w:rsidP="00FB6AD6">
            <w:r>
              <w:t xml:space="preserve"> Иванов И.С. Технология машиностроения: производство типовых деталей м</w:t>
            </w:r>
            <w:r w:rsidR="0071750E">
              <w:t xml:space="preserve">ашин: </w:t>
            </w:r>
            <w:proofErr w:type="spellStart"/>
            <w:proofErr w:type="gramStart"/>
            <w:r w:rsidR="0071750E">
              <w:t>учеб.пособие</w:t>
            </w:r>
            <w:proofErr w:type="spellEnd"/>
            <w:proofErr w:type="gramEnd"/>
            <w:r w:rsidR="0071750E">
              <w:t xml:space="preserve"> для СПО. – </w:t>
            </w:r>
            <w:proofErr w:type="gramStart"/>
            <w:r w:rsidR="0071750E">
              <w:t>Москва :</w:t>
            </w:r>
            <w:proofErr w:type="gramEnd"/>
            <w:r>
              <w:t xml:space="preserve"> Инфра-М, 2022          ЭБС</w:t>
            </w:r>
          </w:p>
          <w:p w:rsidR="00FB6AD6" w:rsidRDefault="00FB6AD6" w:rsidP="00FB6AD6">
            <w:r>
              <w:t xml:space="preserve">  </w:t>
            </w:r>
            <w:r w:rsidR="003031C6">
              <w:t xml:space="preserve"> </w:t>
            </w: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FB6AD6" w:rsidRDefault="00FB6AD6" w:rsidP="00FB6AD6">
            <w:r>
              <w:t xml:space="preserve"> ЭР</w:t>
            </w:r>
          </w:p>
          <w:p w:rsidR="00FB6AD6" w:rsidRDefault="00FB6AD6" w:rsidP="00FB6AD6"/>
          <w:p w:rsidR="00FB6AD6" w:rsidRDefault="00FB6AD6" w:rsidP="00FB6AD6"/>
          <w:p w:rsidR="003031C6" w:rsidRDefault="003031C6" w:rsidP="00FB6AD6"/>
          <w:p w:rsidR="003031C6" w:rsidRDefault="003031C6" w:rsidP="00FB6AD6"/>
          <w:p w:rsidR="00FB6AD6" w:rsidRDefault="00FB6AD6" w:rsidP="00FB6AD6">
            <w:r>
              <w:t>ЭР</w:t>
            </w:r>
          </w:p>
        </w:tc>
        <w:tc>
          <w:tcPr>
            <w:tcW w:w="2420" w:type="dxa"/>
            <w:gridSpan w:val="2"/>
          </w:tcPr>
          <w:p w:rsidR="00FB6AD6" w:rsidRDefault="00827530" w:rsidP="00FB6AD6">
            <w:r>
              <w:t>25</w:t>
            </w:r>
          </w:p>
        </w:tc>
      </w:tr>
      <w:tr w:rsidR="00827530" w:rsidTr="00D81339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675" w:type="dxa"/>
          </w:tcPr>
          <w:p w:rsidR="00827530" w:rsidRPr="00FC113B" w:rsidRDefault="00827530" w:rsidP="0082753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57" w:type="dxa"/>
          </w:tcPr>
          <w:p w:rsidR="00827530" w:rsidRDefault="00827530" w:rsidP="00827530">
            <w:r>
              <w:t>ДОУД.03 Информационные технологии</w:t>
            </w:r>
          </w:p>
          <w:p w:rsidR="00827530" w:rsidRDefault="00827530" w:rsidP="00827530"/>
        </w:tc>
        <w:tc>
          <w:tcPr>
            <w:tcW w:w="6682" w:type="dxa"/>
          </w:tcPr>
          <w:p w:rsidR="00161654" w:rsidRPr="00161654" w:rsidRDefault="00161654" w:rsidP="00827530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Цветкова, М. С. Информационная безопасность. Правовые основы информационной безопасности. 10-11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классы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М. С. Цветкова, С. В. Голубчиков, В. К. Новиков ; под ред. М. С. Цветковой. - 2-е изд., стер.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- 112 с. - ISBN 978-5-09-101618-5.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0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https://znanium.com/catalog/product/2089920</w:t>
              </w:r>
            </w:hyperlink>
            <w:r w:rsidRPr="0016165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827530" w:rsidRPr="00161654" w:rsidRDefault="003031C6" w:rsidP="00827530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Информационные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технологии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Л. Г. Гагарина, Я. О. Теплова, Е. Л. Румянцева, А. М. </w:t>
            </w:r>
            <w:proofErr w:type="spell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Баин</w:t>
            </w:r>
            <w:proofErr w:type="spell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; под ред. Л. Г. Гагариной. —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ФОРУМ : ИНФРА-М, 2019. — 320 с. — (Профессиональное образование). - ISBN 978-5-8199-0608-8. - </w:t>
            </w:r>
            <w:proofErr w:type="gramStart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1" w:history="1">
              <w:r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https://znanium.com/catalog/product/1018534</w:t>
              </w:r>
            </w:hyperlink>
          </w:p>
          <w:p w:rsidR="003031C6" w:rsidRPr="00161654" w:rsidRDefault="003031C6" w:rsidP="00827530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827530" w:rsidRDefault="00827530" w:rsidP="00827530">
            <w:r>
              <w:t>ЭР</w:t>
            </w:r>
          </w:p>
          <w:p w:rsidR="00827530" w:rsidRDefault="00827530" w:rsidP="00827530"/>
          <w:p w:rsidR="00827530" w:rsidRPr="00D57170" w:rsidRDefault="00827530" w:rsidP="00827530"/>
        </w:tc>
        <w:tc>
          <w:tcPr>
            <w:tcW w:w="2420" w:type="dxa"/>
            <w:gridSpan w:val="2"/>
          </w:tcPr>
          <w:p w:rsidR="00827530" w:rsidRDefault="00827530" w:rsidP="00827530">
            <w:r>
              <w:t>25</w:t>
            </w:r>
          </w:p>
        </w:tc>
      </w:tr>
      <w:tr w:rsidR="00827530" w:rsidTr="00A22C5B">
        <w:tblPrEx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675" w:type="dxa"/>
          </w:tcPr>
          <w:p w:rsidR="00827530" w:rsidRPr="0071750E" w:rsidRDefault="00827530" w:rsidP="00827530">
            <w:r w:rsidRPr="0071750E">
              <w:t>20</w:t>
            </w:r>
          </w:p>
        </w:tc>
        <w:tc>
          <w:tcPr>
            <w:tcW w:w="2957" w:type="dxa"/>
          </w:tcPr>
          <w:p w:rsidR="00827530" w:rsidRDefault="00827530" w:rsidP="00827530">
            <w:r>
              <w:t>ДОУД.04 Основы финансовой грамотности</w:t>
            </w:r>
          </w:p>
          <w:p w:rsidR="00827530" w:rsidRDefault="00827530" w:rsidP="00827530"/>
        </w:tc>
        <w:tc>
          <w:tcPr>
            <w:tcW w:w="6682" w:type="dxa"/>
          </w:tcPr>
          <w:p w:rsidR="006B0B42" w:rsidRPr="00161654" w:rsidRDefault="00C661E1" w:rsidP="00C661E1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161654">
              <w:rPr>
                <w:rFonts w:eastAsiaTheme="minorHAnsi"/>
                <w:lang w:eastAsia="en-US"/>
              </w:rPr>
              <w:t xml:space="preserve"> </w:t>
            </w:r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Общественные науки. Основы налоговой грамотности. 10 -11 класс. Базовый уровень / В. Н. </w:t>
            </w:r>
            <w:proofErr w:type="spellStart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Засько</w:t>
            </w:r>
            <w:proofErr w:type="spellEnd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В. А. </w:t>
            </w:r>
            <w:proofErr w:type="spellStart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Саськов</w:t>
            </w:r>
            <w:proofErr w:type="spellEnd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Л. Л. </w:t>
            </w:r>
            <w:proofErr w:type="spellStart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Грундел</w:t>
            </w:r>
            <w:proofErr w:type="spellEnd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spellStart"/>
            <w:proofErr w:type="gramStart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М.:Просвещение</w:t>
            </w:r>
            <w:proofErr w:type="spellEnd"/>
            <w:proofErr w:type="gramEnd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, 2023. - 208 с. - ISBN 978-5-09-103707-4. - </w:t>
            </w:r>
            <w:proofErr w:type="gramStart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2" w:history="1">
              <w:r w:rsidR="006B0B42" w:rsidRPr="001616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https://znanium.com/catalog/product/2089985</w:t>
              </w:r>
            </w:hyperlink>
            <w:r w:rsidR="006B0B42" w:rsidRPr="0016165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C661E1" w:rsidRPr="00161654" w:rsidRDefault="00C661E1" w:rsidP="00C661E1">
            <w:pPr>
              <w:spacing w:after="160" w:line="259" w:lineRule="auto"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r w:rsidRPr="00161654">
              <w:rPr>
                <w:rFonts w:eastAsiaTheme="minorHAnsi"/>
                <w:lang w:eastAsia="en-US"/>
              </w:rPr>
              <w:t xml:space="preserve"> Толкачева С.В.</w:t>
            </w:r>
            <w:r w:rsidRPr="00161654">
              <w:rPr>
                <w:rFonts w:eastAsiaTheme="minorHAnsi"/>
                <w:lang w:eastAsia="en-US"/>
              </w:rPr>
              <w:tab/>
              <w:t>Общественные науки. Финансовая грамотность. Цифровой мир. 10-11 класс. Базовый уровень. Электронная форма учебника.</w:t>
            </w:r>
            <w:r w:rsidRPr="00161654">
              <w:rPr>
                <w:rFonts w:eastAsiaTheme="minorHAnsi"/>
                <w:lang w:eastAsia="en-US"/>
              </w:rPr>
              <w:tab/>
              <w:t>Общественные науки. Финансовая грамотность. Цифровой мир. (10-11) (Базовый)</w:t>
            </w:r>
            <w:r w:rsidRPr="00161654">
              <w:rPr>
                <w:rFonts w:eastAsiaTheme="minorHAnsi"/>
                <w:lang w:eastAsia="en-US"/>
              </w:rPr>
              <w:tab/>
              <w:t>Финансовая грамотность</w:t>
            </w:r>
            <w:r w:rsidRPr="00161654">
              <w:rPr>
                <w:rFonts w:eastAsiaTheme="minorHAnsi"/>
                <w:lang w:eastAsia="en-US"/>
              </w:rPr>
              <w:tab/>
              <w:t>10-11 классы</w:t>
            </w:r>
            <w:r w:rsidRPr="00161654">
              <w:rPr>
                <w:rFonts w:eastAsiaTheme="minorHAnsi"/>
                <w:lang w:eastAsia="en-US"/>
              </w:rPr>
              <w:tab/>
              <w:t>297.00</w:t>
            </w:r>
            <w:r w:rsidRPr="00161654">
              <w:rPr>
                <w:rFonts w:eastAsiaTheme="minorHAnsi"/>
                <w:lang w:eastAsia="en-US"/>
              </w:rPr>
              <w:tab/>
              <w:t>0</w:t>
            </w:r>
            <w:r w:rsidRPr="00161654">
              <w:rPr>
                <w:rFonts w:eastAsiaTheme="minorHAnsi"/>
                <w:lang w:eastAsia="en-US"/>
              </w:rPr>
              <w:tab/>
              <w:t>0.00</w:t>
            </w:r>
            <w:r w:rsidRPr="00161654">
              <w:rPr>
                <w:rFonts w:eastAsiaTheme="minorHAnsi"/>
                <w:lang w:eastAsia="en-US"/>
              </w:rPr>
              <w:tab/>
              <w:t>До 28 июня 2025 года</w:t>
            </w:r>
            <w:r w:rsidRPr="00161654">
              <w:rPr>
                <w:rFonts w:eastAsiaTheme="minorHAnsi"/>
                <w:lang w:eastAsia="en-US"/>
              </w:rPr>
              <w:tab/>
            </w:r>
            <w:hyperlink r:id="rId123" w:history="1">
              <w:r w:rsidRPr="00161654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https://znanium.com/catalog/document?id=421801</w:t>
              </w:r>
            </w:hyperlink>
          </w:p>
          <w:p w:rsidR="00827530" w:rsidRPr="00161654" w:rsidRDefault="00C661E1" w:rsidP="00827530">
            <w:pPr>
              <w:tabs>
                <w:tab w:val="left" w:pos="1425"/>
              </w:tabs>
              <w:spacing w:after="200" w:line="276" w:lineRule="auto"/>
              <w:ind w:right="140"/>
            </w:pPr>
            <w:r w:rsidRPr="00161654">
              <w:t xml:space="preserve">  </w:t>
            </w:r>
            <w:r w:rsidR="00827530" w:rsidRPr="00161654">
              <w:t>Жданова О.А., Савицкая Е.В. Финансовая грамотность: мат</w:t>
            </w:r>
            <w:r w:rsidR="0071750E" w:rsidRPr="00161654">
              <w:t xml:space="preserve">ериалы для обучающихся СПО. – </w:t>
            </w:r>
            <w:proofErr w:type="gramStart"/>
            <w:r w:rsidR="0071750E" w:rsidRPr="00161654">
              <w:t xml:space="preserve">Москва </w:t>
            </w:r>
            <w:r w:rsidR="00827530" w:rsidRPr="00161654">
              <w:t>:</w:t>
            </w:r>
            <w:proofErr w:type="gramEnd"/>
            <w:r w:rsidR="00827530" w:rsidRPr="00161654">
              <w:t xml:space="preserve"> ВАКО, 2020</w:t>
            </w:r>
          </w:p>
          <w:p w:rsidR="00827530" w:rsidRPr="00161654" w:rsidRDefault="00C661E1" w:rsidP="00827530">
            <w:pPr>
              <w:tabs>
                <w:tab w:val="left" w:pos="1425"/>
              </w:tabs>
              <w:spacing w:after="200" w:line="276" w:lineRule="auto"/>
              <w:ind w:right="140"/>
            </w:pPr>
            <w:r w:rsidRPr="00161654">
              <w:rPr>
                <w:color w:val="202023"/>
                <w:shd w:val="clear" w:color="auto" w:fill="FFFFFF"/>
              </w:rPr>
              <w:t xml:space="preserve"> </w:t>
            </w:r>
          </w:p>
        </w:tc>
        <w:tc>
          <w:tcPr>
            <w:tcW w:w="1975" w:type="dxa"/>
          </w:tcPr>
          <w:p w:rsidR="00C661E1" w:rsidRDefault="00116F2F" w:rsidP="00827530">
            <w:r>
              <w:t>ЭР</w:t>
            </w:r>
          </w:p>
          <w:p w:rsidR="00C661E1" w:rsidRPr="00C661E1" w:rsidRDefault="00C661E1" w:rsidP="00C661E1"/>
          <w:p w:rsidR="00C661E1" w:rsidRPr="00C661E1" w:rsidRDefault="00C661E1" w:rsidP="00C661E1"/>
          <w:p w:rsidR="00C661E1" w:rsidRPr="00C661E1" w:rsidRDefault="00C661E1" w:rsidP="00C661E1"/>
          <w:p w:rsidR="00C661E1" w:rsidRPr="00C661E1" w:rsidRDefault="00C661E1" w:rsidP="00C661E1"/>
          <w:p w:rsidR="00C661E1" w:rsidRPr="00C661E1" w:rsidRDefault="00C661E1" w:rsidP="00C661E1"/>
          <w:p w:rsidR="00C661E1" w:rsidRPr="00C661E1" w:rsidRDefault="00C661E1" w:rsidP="00C661E1"/>
          <w:p w:rsidR="00C661E1" w:rsidRDefault="00C661E1" w:rsidP="00C661E1"/>
          <w:p w:rsidR="00827530" w:rsidRPr="00C661E1" w:rsidRDefault="00C661E1" w:rsidP="00C661E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420" w:type="dxa"/>
            <w:gridSpan w:val="2"/>
          </w:tcPr>
          <w:p w:rsidR="00827530" w:rsidRDefault="00827530" w:rsidP="00827530">
            <w:r>
              <w:t>25</w:t>
            </w:r>
          </w:p>
        </w:tc>
      </w:tr>
      <w:tr w:rsidR="009C358D" w:rsidTr="00D8133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75" w:type="dxa"/>
          </w:tcPr>
          <w:p w:rsidR="009C358D" w:rsidRPr="00FC113B" w:rsidRDefault="00FC113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9C358D" w:rsidRDefault="009C358D">
            <w:r>
              <w:t>ДОУД.07 Этика и эстетика</w:t>
            </w:r>
          </w:p>
          <w:p w:rsidR="009C358D" w:rsidRDefault="009C358D" w:rsidP="009C358D"/>
        </w:tc>
        <w:tc>
          <w:tcPr>
            <w:tcW w:w="6682" w:type="dxa"/>
          </w:tcPr>
          <w:p w:rsidR="009442D1" w:rsidRPr="009442D1" w:rsidRDefault="009442D1" w:rsidP="009442D1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Егоров, П. А.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Этика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П.А. Егоров, В.Н. Руднев. —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2020. — 158 с. — (Среднее профессиональное образование). - ISBN 978-5-16-016206-5.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4" w:history="1">
              <w:r w:rsidRPr="009442D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https://znanium.com/catalog/product/1087061</w:t>
              </w:r>
            </w:hyperlink>
          </w:p>
          <w:p w:rsidR="00830E2B" w:rsidRPr="009442D1" w:rsidRDefault="009442D1" w:rsidP="009442D1">
            <w:pPr>
              <w:rPr>
                <w:color w:val="3A3C3F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9442D1">
              <w:rPr>
                <w:color w:val="3A3C3F"/>
                <w:shd w:val="clear" w:color="auto" w:fill="FFFFFF"/>
              </w:rPr>
              <w:t xml:space="preserve"> </w:t>
            </w:r>
          </w:p>
          <w:p w:rsidR="009442D1" w:rsidRPr="009442D1" w:rsidRDefault="009442D1" w:rsidP="009442D1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Гуревич, П.С. Эстетика: учебник для студентов высших учебных заведений / П.С. Гуревич.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М.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ЮНИТИ-ДАНА, 2017. - 303 с. -(Серия «Учебники профессора П.С. Гуревича»). - ISBN 978-5-238-01021-2.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5" w:history="1">
              <w:r w:rsidRPr="009442D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https://znanium.com/catalog/product/1028904</w:t>
              </w:r>
            </w:hyperlink>
          </w:p>
          <w:p w:rsidR="009442D1" w:rsidRPr="00855A40" w:rsidRDefault="009442D1" w:rsidP="009442D1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75" w:type="dxa"/>
          </w:tcPr>
          <w:p w:rsidR="00830E2B" w:rsidRDefault="00830E2B">
            <w:r>
              <w:t>ЭР</w:t>
            </w:r>
          </w:p>
          <w:p w:rsidR="00830E2B" w:rsidRDefault="00830E2B" w:rsidP="00830E2B"/>
          <w:p w:rsidR="009442D1" w:rsidRDefault="009442D1" w:rsidP="00830E2B"/>
          <w:p w:rsidR="009442D1" w:rsidRDefault="009442D1" w:rsidP="00830E2B"/>
          <w:p w:rsidR="00830E2B" w:rsidRDefault="00830E2B" w:rsidP="00830E2B">
            <w:r>
              <w:t>ЭР</w:t>
            </w:r>
          </w:p>
          <w:p w:rsidR="009C358D" w:rsidRPr="00830E2B" w:rsidRDefault="009C358D" w:rsidP="00830E2B"/>
        </w:tc>
        <w:tc>
          <w:tcPr>
            <w:tcW w:w="2420" w:type="dxa"/>
            <w:gridSpan w:val="2"/>
          </w:tcPr>
          <w:p w:rsidR="009C358D" w:rsidRDefault="00827530">
            <w:r>
              <w:t>25</w:t>
            </w:r>
          </w:p>
        </w:tc>
      </w:tr>
      <w:tr w:rsidR="00855A40" w:rsidTr="00D81339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75" w:type="dxa"/>
          </w:tcPr>
          <w:p w:rsidR="00855A40" w:rsidRPr="00FC113B" w:rsidRDefault="00855A40" w:rsidP="00855A4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855A40" w:rsidRDefault="00855A40" w:rsidP="00855A40">
            <w:r>
              <w:t>ДОУД.08 История Ульяновской области</w:t>
            </w:r>
          </w:p>
          <w:p w:rsidR="00855A40" w:rsidRDefault="00855A40" w:rsidP="00855A40"/>
          <w:p w:rsidR="00855A40" w:rsidRDefault="00855A40" w:rsidP="00855A40"/>
        </w:tc>
        <w:tc>
          <w:tcPr>
            <w:tcW w:w="6682" w:type="dxa"/>
          </w:tcPr>
          <w:p w:rsidR="00855A40" w:rsidRDefault="00855A40" w:rsidP="00855A40">
            <w:r>
              <w:t>Из этнической истории Ульяновской области (краткие очерки); Ульяновск, 1993</w:t>
            </w:r>
          </w:p>
          <w:p w:rsidR="00855A40" w:rsidRDefault="00855A40" w:rsidP="00855A40">
            <w:r>
              <w:t xml:space="preserve">  Ульяновская – Симбирская энциклопедия в 2-х т. Т.1 А-М; Ульяновск: Симбирская книга, 2000</w:t>
            </w:r>
          </w:p>
          <w:p w:rsidR="00855A40" w:rsidRDefault="00855A40" w:rsidP="00855A40">
            <w:r>
              <w:t xml:space="preserve">  Ульяновская – Симбирская </w:t>
            </w:r>
            <w:r w:rsidR="00A22C5B">
              <w:t xml:space="preserve">энциклопедия в 2-х т. </w:t>
            </w:r>
            <w:proofErr w:type="gramStart"/>
            <w:r w:rsidR="00A22C5B">
              <w:t>Т.2  Н</w:t>
            </w:r>
            <w:proofErr w:type="gramEnd"/>
            <w:r w:rsidR="00A22C5B">
              <w:t>-Я. -</w:t>
            </w:r>
            <w:r>
              <w:t xml:space="preserve"> Ульяновск: Симбирская книга, 2004</w:t>
            </w:r>
          </w:p>
          <w:p w:rsidR="00855A40" w:rsidRDefault="00855A40" w:rsidP="00855A40">
            <w:r>
              <w:t xml:space="preserve">  Симбирский – Ульяновский край в и</w:t>
            </w:r>
            <w:r w:rsidR="00A22C5B">
              <w:t>стории России /</w:t>
            </w:r>
            <w:proofErr w:type="spellStart"/>
            <w:r w:rsidR="00A22C5B">
              <w:t>В.Н.Егоров</w:t>
            </w:r>
            <w:proofErr w:type="spellEnd"/>
            <w:r w:rsidR="00A22C5B">
              <w:t xml:space="preserve"> и др. - </w:t>
            </w:r>
            <w:r>
              <w:t>Ульяновск, 1989</w:t>
            </w:r>
          </w:p>
          <w:p w:rsidR="00855A40" w:rsidRPr="00794069" w:rsidRDefault="00855A40" w:rsidP="00855A40">
            <w:r>
              <w:t xml:space="preserve">  Ульяновская область </w:t>
            </w:r>
            <w:r w:rsidRPr="00794069">
              <w:t>[</w:t>
            </w:r>
            <w:r>
              <w:t>Карты</w:t>
            </w:r>
            <w:proofErr w:type="gramStart"/>
            <w:r w:rsidRPr="00794069">
              <w:t>]</w:t>
            </w:r>
            <w:r w:rsidR="00A22C5B">
              <w:t xml:space="preserve"> :</w:t>
            </w:r>
            <w:proofErr w:type="gramEnd"/>
            <w:r w:rsidR="00A22C5B">
              <w:t xml:space="preserve"> общегеографическая карта. - </w:t>
            </w:r>
            <w:proofErr w:type="gramStart"/>
            <w:r>
              <w:t>Омск</w:t>
            </w:r>
            <w:r w:rsidR="0071750E">
              <w:t xml:space="preserve"> </w:t>
            </w:r>
            <w:r>
              <w:t>:</w:t>
            </w:r>
            <w:proofErr w:type="gramEnd"/>
            <w:r>
              <w:t xml:space="preserve"> ОКФ,2007</w:t>
            </w:r>
          </w:p>
          <w:p w:rsidR="00855A40" w:rsidRDefault="00855A40" w:rsidP="00855A40"/>
        </w:tc>
        <w:tc>
          <w:tcPr>
            <w:tcW w:w="1975" w:type="dxa"/>
          </w:tcPr>
          <w:p w:rsidR="00855A40" w:rsidRPr="000376F0" w:rsidRDefault="00855A40" w:rsidP="00855A40">
            <w:pPr>
              <w:rPr>
                <w:i/>
              </w:rPr>
            </w:pPr>
            <w:r w:rsidRPr="000376F0">
              <w:rPr>
                <w:i/>
              </w:rPr>
              <w:t>3</w:t>
            </w:r>
          </w:p>
          <w:p w:rsidR="00855A40" w:rsidRPr="000376F0" w:rsidRDefault="00855A40" w:rsidP="00855A40">
            <w:pPr>
              <w:rPr>
                <w:i/>
              </w:rPr>
            </w:pPr>
          </w:p>
          <w:p w:rsidR="00855A40" w:rsidRPr="000376F0" w:rsidRDefault="00855A40" w:rsidP="00855A40">
            <w:r w:rsidRPr="000376F0">
              <w:t>3</w:t>
            </w:r>
          </w:p>
          <w:p w:rsidR="00855A40" w:rsidRPr="000376F0" w:rsidRDefault="00855A40" w:rsidP="00855A40"/>
          <w:p w:rsidR="00855A40" w:rsidRPr="000376F0" w:rsidRDefault="00855A40" w:rsidP="00855A40">
            <w:r w:rsidRPr="000376F0">
              <w:t>3</w:t>
            </w:r>
          </w:p>
          <w:p w:rsidR="00855A40" w:rsidRPr="000376F0" w:rsidRDefault="00855A40" w:rsidP="00855A40"/>
          <w:p w:rsidR="00855A40" w:rsidRPr="000376F0" w:rsidRDefault="00855A40" w:rsidP="00855A40">
            <w:r w:rsidRPr="000376F0">
              <w:t>1</w:t>
            </w:r>
          </w:p>
          <w:p w:rsidR="00855A40" w:rsidRPr="000376F0" w:rsidRDefault="00855A40" w:rsidP="00855A40"/>
          <w:p w:rsidR="00855A40" w:rsidRPr="000376F0" w:rsidRDefault="00855A40" w:rsidP="00855A40">
            <w:pPr>
              <w:rPr>
                <w:i/>
              </w:rPr>
            </w:pPr>
            <w:r w:rsidRPr="000376F0">
              <w:t>1</w:t>
            </w:r>
          </w:p>
        </w:tc>
        <w:tc>
          <w:tcPr>
            <w:tcW w:w="2420" w:type="dxa"/>
            <w:gridSpan w:val="2"/>
          </w:tcPr>
          <w:p w:rsidR="00855A40" w:rsidRDefault="00855A40" w:rsidP="00855A40">
            <w:r>
              <w:t>25</w:t>
            </w:r>
          </w:p>
        </w:tc>
      </w:tr>
      <w:tr w:rsidR="009C358D" w:rsidTr="00D8133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C358D" w:rsidRDefault="009C358D"/>
        </w:tc>
        <w:tc>
          <w:tcPr>
            <w:tcW w:w="2957" w:type="dxa"/>
          </w:tcPr>
          <w:p w:rsidR="009C358D" w:rsidRDefault="008B1AC5">
            <w:r>
              <w:t>ООД.16 Россия – моя история</w:t>
            </w:r>
          </w:p>
          <w:p w:rsidR="008B1AC5" w:rsidRDefault="008B1AC5"/>
          <w:p w:rsidR="008B1AC5" w:rsidRDefault="008B1AC5"/>
          <w:p w:rsidR="008B1AC5" w:rsidRPr="00145337" w:rsidRDefault="008B1AC5">
            <w:pPr>
              <w:rPr>
                <w:lang w:val="en-US"/>
              </w:rPr>
            </w:pPr>
          </w:p>
        </w:tc>
        <w:tc>
          <w:tcPr>
            <w:tcW w:w="6682" w:type="dxa"/>
          </w:tcPr>
          <w:p w:rsidR="00FE61D2" w:rsidRPr="00A22C5B" w:rsidRDefault="008E18D6" w:rsidP="0045577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t xml:space="preserve"> </w:t>
            </w:r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Данилов, А. А. Россия в мире. 10-11 классы Часть 1 (базовый уровень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А. Данилов, Л. Г. Косулина, М. Ю. Брандт ; под ред. А. В. </w:t>
            </w:r>
            <w:proofErr w:type="spell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- 303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978-5-09-099442-2. -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6" w:history="1">
              <w:r w:rsidR="00FE61D2" w:rsidRPr="00A22C5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https://znanium.com/catalog/product/1927291</w:t>
              </w:r>
            </w:hyperlink>
          </w:p>
          <w:p w:rsidR="00FE61D2" w:rsidRPr="00A22C5B" w:rsidRDefault="00FE61D2" w:rsidP="0045577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22C5B">
              <w:rPr>
                <w:rFonts w:ascii="Roboto" w:hAnsi="Roboto"/>
                <w:color w:val="202023"/>
                <w:shd w:val="clear" w:color="auto" w:fill="FFFFFF"/>
              </w:rPr>
              <w:t> Данилов, А. А. Россия в мире. 10-11 классы Часть 2 (базовый уровень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А. Данилов, Л. Г. Косулина, М. Ю. Брандт ; под ред. А. В. </w:t>
            </w:r>
            <w:proofErr w:type="spell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- 3287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978-5-09-099444-6.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7" w:history="1">
              <w:r w:rsidRPr="00A22C5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https://znanium.com/catalog/product/1927292</w:t>
              </w:r>
            </w:hyperlink>
          </w:p>
          <w:p w:rsidR="00455774" w:rsidRPr="00FE61D2" w:rsidRDefault="00FE61D2" w:rsidP="00455774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="00455774">
              <w:t xml:space="preserve">История России: </w:t>
            </w:r>
            <w:proofErr w:type="gramStart"/>
            <w:r w:rsidR="00455774">
              <w:t xml:space="preserve">учебник </w:t>
            </w:r>
            <w:r w:rsidR="00455774" w:rsidRPr="00830E2B">
              <w:t xml:space="preserve"> /</w:t>
            </w:r>
            <w:proofErr w:type="spellStart"/>
            <w:proofErr w:type="gramEnd"/>
            <w:r w:rsidR="00455774" w:rsidRPr="00830E2B">
              <w:t>А.С.Орлов</w:t>
            </w:r>
            <w:proofErr w:type="spellEnd"/>
            <w:r w:rsidR="00455774" w:rsidRPr="00830E2B">
              <w:t xml:space="preserve"> и др. </w:t>
            </w:r>
            <w:r w:rsidR="00455774">
              <w:t>–</w:t>
            </w:r>
            <w:r w:rsidR="00455774" w:rsidRPr="00830E2B">
              <w:t xml:space="preserve"> М</w:t>
            </w:r>
            <w:r w:rsidR="00455774">
              <w:t xml:space="preserve">осква </w:t>
            </w:r>
            <w:r w:rsidR="00455774" w:rsidRPr="00830E2B">
              <w:t>: Проспект, 2018</w:t>
            </w:r>
          </w:p>
          <w:p w:rsidR="008E18D6" w:rsidRPr="008E18D6" w:rsidRDefault="008E18D6" w:rsidP="00455774">
            <w:pPr>
              <w:rPr>
                <w:color w:val="202023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История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учебное пособие / Г.А. Трифонова, Е.П. Супрунова, С.С. Пай, А.Е. </w:t>
            </w:r>
            <w:proofErr w:type="spellStart"/>
            <w:r w:rsidRPr="008E18D6">
              <w:rPr>
                <w:color w:val="202023"/>
                <w:shd w:val="clear" w:color="auto" w:fill="FFFFFF"/>
              </w:rPr>
              <w:t>Салионов</w:t>
            </w:r>
            <w:proofErr w:type="spellEnd"/>
            <w:r w:rsidRPr="008E18D6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ИНФРА-М, 2023. — 649 с. — (Среднее профессиональное образование). — DOI 10.12737/995930. - ISBN 978-5-16-014652-2. -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28" w:history="1">
              <w:r w:rsidRPr="008E18D6">
                <w:rPr>
                  <w:rStyle w:val="a4"/>
                  <w:shd w:val="clear" w:color="auto" w:fill="FFFFFF"/>
                </w:rPr>
                <w:t>https://znanium.com/catalog/product/1896818</w:t>
              </w:r>
            </w:hyperlink>
          </w:p>
          <w:p w:rsidR="009C358D" w:rsidRDefault="008E18D6">
            <w:pPr>
              <w:rPr>
                <w:color w:val="202023"/>
                <w:shd w:val="clear" w:color="auto" w:fill="FFFFFF"/>
              </w:rPr>
            </w:pPr>
            <w:r>
              <w:t xml:space="preserve">  </w:t>
            </w:r>
            <w:r w:rsidR="00455774" w:rsidRPr="00455774">
              <w:rPr>
                <w:color w:val="202023"/>
                <w:shd w:val="clear" w:color="auto" w:fill="FFFFFF"/>
              </w:rPr>
              <w:t xml:space="preserve">Мунчаев, Ш. М. История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России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учебник / Ш.М. Мунчаев. — 7-е изд., </w:t>
            </w:r>
            <w:proofErr w:type="spellStart"/>
            <w:r w:rsidR="00455774" w:rsidRPr="00455774">
              <w:rPr>
                <w:color w:val="202023"/>
                <w:shd w:val="clear" w:color="auto" w:fill="FFFFFF"/>
              </w:rPr>
              <w:t>перераб</w:t>
            </w:r>
            <w:proofErr w:type="spellEnd"/>
            <w:r w:rsidR="00455774" w:rsidRPr="00455774">
              <w:rPr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Норма : ИНФРА-М, 2023. — 512 с. - ISBN 978-5-91768-930-2. -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29" w:history="1">
              <w:r w:rsidR="00455774" w:rsidRPr="00C36A35">
                <w:rPr>
                  <w:rStyle w:val="a4"/>
                  <w:shd w:val="clear" w:color="auto" w:fill="FFFFFF"/>
                </w:rPr>
                <w:t>https://znanium.com/catalog/product/1904019</w:t>
              </w:r>
            </w:hyperlink>
          </w:p>
          <w:p w:rsidR="00455774" w:rsidRPr="00455774" w:rsidRDefault="00455774"/>
        </w:tc>
        <w:tc>
          <w:tcPr>
            <w:tcW w:w="1975" w:type="dxa"/>
          </w:tcPr>
          <w:p w:rsidR="00455774" w:rsidRPr="00A22C5B" w:rsidRDefault="00A22C5B">
            <w:r>
              <w:t>ЭР</w:t>
            </w:r>
          </w:p>
          <w:p w:rsidR="00455774" w:rsidRDefault="00455774" w:rsidP="00455774"/>
          <w:p w:rsidR="00A22C5B" w:rsidRDefault="00A22C5B" w:rsidP="00455774"/>
          <w:p w:rsidR="00A22C5B" w:rsidRDefault="00A22C5B" w:rsidP="00455774"/>
          <w:p w:rsidR="0071750E" w:rsidRDefault="00A22C5B" w:rsidP="00455774">
            <w:r>
              <w:t>ЭР</w:t>
            </w:r>
          </w:p>
          <w:p w:rsidR="0071750E" w:rsidRPr="0071750E" w:rsidRDefault="0071750E" w:rsidP="0071750E"/>
          <w:p w:rsidR="0071750E" w:rsidRPr="0071750E" w:rsidRDefault="0071750E" w:rsidP="0071750E"/>
          <w:p w:rsidR="0071750E" w:rsidRPr="0071750E" w:rsidRDefault="0071750E" w:rsidP="0071750E"/>
          <w:p w:rsidR="0071750E" w:rsidRPr="0071750E" w:rsidRDefault="00A22C5B" w:rsidP="0071750E">
            <w:r>
              <w:t>30</w:t>
            </w:r>
          </w:p>
          <w:p w:rsidR="0071750E" w:rsidRDefault="0071750E" w:rsidP="0071750E"/>
          <w:p w:rsidR="00A22C5B" w:rsidRDefault="0071750E" w:rsidP="0071750E">
            <w:r>
              <w:t>ЭР</w:t>
            </w:r>
          </w:p>
          <w:p w:rsidR="00A22C5B" w:rsidRPr="00A22C5B" w:rsidRDefault="00A22C5B" w:rsidP="00A22C5B"/>
          <w:p w:rsidR="00A22C5B" w:rsidRDefault="00A22C5B" w:rsidP="00A22C5B"/>
          <w:p w:rsidR="009C358D" w:rsidRPr="00A22C5B" w:rsidRDefault="00A22C5B" w:rsidP="00A22C5B">
            <w:r>
              <w:t>ЭР,5</w:t>
            </w:r>
          </w:p>
        </w:tc>
        <w:tc>
          <w:tcPr>
            <w:tcW w:w="2420" w:type="dxa"/>
            <w:gridSpan w:val="2"/>
          </w:tcPr>
          <w:p w:rsidR="009C358D" w:rsidRDefault="009C358D"/>
        </w:tc>
      </w:tr>
      <w:tr w:rsidR="009C358D" w:rsidTr="00D8133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C358D" w:rsidRDefault="009C358D"/>
        </w:tc>
        <w:tc>
          <w:tcPr>
            <w:tcW w:w="2957" w:type="dxa"/>
          </w:tcPr>
          <w:p w:rsidR="009C358D" w:rsidRDefault="009C358D"/>
        </w:tc>
        <w:tc>
          <w:tcPr>
            <w:tcW w:w="6682" w:type="dxa"/>
          </w:tcPr>
          <w:p w:rsidR="009C358D" w:rsidRDefault="009C358D"/>
        </w:tc>
        <w:tc>
          <w:tcPr>
            <w:tcW w:w="1975" w:type="dxa"/>
          </w:tcPr>
          <w:p w:rsidR="009C358D" w:rsidRDefault="009C358D"/>
        </w:tc>
        <w:tc>
          <w:tcPr>
            <w:tcW w:w="2420" w:type="dxa"/>
            <w:gridSpan w:val="2"/>
          </w:tcPr>
          <w:p w:rsidR="009C358D" w:rsidRDefault="009C358D"/>
        </w:tc>
      </w:tr>
    </w:tbl>
    <w:p w:rsidR="00FD330E" w:rsidRDefault="00FD330E"/>
    <w:p w:rsidR="00855A40" w:rsidRDefault="00855A40"/>
    <w:p w:rsidR="00855A40" w:rsidRPr="000F3896" w:rsidRDefault="00855A40" w:rsidP="00855A40">
      <w:pPr>
        <w:rPr>
          <w:sz w:val="28"/>
          <w:szCs w:val="28"/>
        </w:rPr>
      </w:pPr>
      <w:r w:rsidRPr="000F3896">
        <w:rPr>
          <w:sz w:val="28"/>
          <w:szCs w:val="28"/>
        </w:rPr>
        <w:t>«__</w:t>
      </w:r>
      <w:proofErr w:type="gramStart"/>
      <w:r w:rsidRPr="000F3896">
        <w:rPr>
          <w:sz w:val="28"/>
          <w:szCs w:val="28"/>
        </w:rPr>
        <w:t>_»_</w:t>
      </w:r>
      <w:proofErr w:type="gramEnd"/>
      <w:r w:rsidRPr="000F3896">
        <w:rPr>
          <w:sz w:val="28"/>
          <w:szCs w:val="28"/>
        </w:rPr>
        <w:t>_____________20</w:t>
      </w:r>
      <w:r w:rsidR="003031C6">
        <w:rPr>
          <w:sz w:val="28"/>
          <w:szCs w:val="28"/>
          <w:u w:val="single"/>
        </w:rPr>
        <w:t>23</w:t>
      </w:r>
      <w:r w:rsidRPr="000F3896">
        <w:rPr>
          <w:sz w:val="28"/>
          <w:szCs w:val="28"/>
        </w:rPr>
        <w:t>г.</w:t>
      </w:r>
    </w:p>
    <w:p w:rsidR="00855A40" w:rsidRDefault="00855A40" w:rsidP="00855A40">
      <w:pPr>
        <w:rPr>
          <w:sz w:val="32"/>
          <w:szCs w:val="32"/>
        </w:rPr>
      </w:pPr>
    </w:p>
    <w:p w:rsidR="00855A40" w:rsidRDefault="00855A40" w:rsidP="00855A40">
      <w:pPr>
        <w:rPr>
          <w:sz w:val="32"/>
          <w:szCs w:val="32"/>
        </w:rPr>
      </w:pPr>
    </w:p>
    <w:p w:rsidR="00855A40" w:rsidRPr="0093462D" w:rsidRDefault="00855A40" w:rsidP="00855A40">
      <w:pPr>
        <w:rPr>
          <w:sz w:val="32"/>
          <w:szCs w:val="32"/>
        </w:rPr>
      </w:pPr>
    </w:p>
    <w:p w:rsidR="00855A40" w:rsidRDefault="00855A40" w:rsidP="00855A40">
      <w:r>
        <w:t xml:space="preserve"> 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5"/>
        <w:gridCol w:w="835"/>
        <w:gridCol w:w="1949"/>
        <w:gridCol w:w="278"/>
        <w:gridCol w:w="3341"/>
      </w:tblGrid>
      <w:tr w:rsidR="00855A40" w:rsidRPr="00E3384C" w:rsidTr="00301802">
        <w:trPr>
          <w:trHeight w:val="332"/>
        </w:trPr>
        <w:tc>
          <w:tcPr>
            <w:tcW w:w="4275" w:type="dxa"/>
            <w:tcBorders>
              <w:top w:val="nil"/>
              <w:left w:val="nil"/>
              <w:right w:val="nil"/>
            </w:tcBorders>
          </w:tcPr>
          <w:p w:rsidR="00855A40" w:rsidRPr="0030381C" w:rsidRDefault="00855A40" w:rsidP="00301802">
            <w:pPr>
              <w:widowControl w:val="0"/>
              <w:autoSpaceDE w:val="0"/>
              <w:autoSpaceDN w:val="0"/>
              <w:adjustRightInd w:val="0"/>
            </w:pPr>
            <w:r w:rsidRPr="0030381C">
              <w:t xml:space="preserve">Директор </w:t>
            </w:r>
            <w:r>
              <w:t>ОГАПОУ «</w:t>
            </w:r>
            <w:proofErr w:type="spellStart"/>
            <w:r>
              <w:t>УАвиаК</w:t>
            </w:r>
            <w:proofErr w:type="spellEnd"/>
            <w:r>
              <w:t xml:space="preserve"> – МЦК»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</w:pP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</w:pPr>
            <w:r>
              <w:t xml:space="preserve">Китаева Наталья </w:t>
            </w:r>
          </w:p>
          <w:p w:rsidR="00855A40" w:rsidRPr="0030381C" w:rsidRDefault="00855A40" w:rsidP="00301802">
            <w:pPr>
              <w:widowControl w:val="0"/>
              <w:autoSpaceDE w:val="0"/>
              <w:autoSpaceDN w:val="0"/>
              <w:adjustRightInd w:val="0"/>
            </w:pPr>
            <w:r>
              <w:t>Николаевна</w:t>
            </w:r>
          </w:p>
        </w:tc>
      </w:tr>
      <w:tr w:rsidR="00855A40" w:rsidRPr="00E3384C" w:rsidTr="00301802">
        <w:trPr>
          <w:trHeight w:val="499"/>
        </w:trPr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384C">
              <w:rPr>
                <w:sz w:val="18"/>
                <w:szCs w:val="18"/>
              </w:rPr>
              <w:t>(должность представителя организации / индивидуальный предприниматель)</w:t>
            </w: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Pr="002254CB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2254CB">
              <w:t>М.П.</w:t>
            </w: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</w:t>
            </w: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55A40" w:rsidRDefault="00855A40"/>
    <w:sectPr w:rsidR="00855A40" w:rsidSect="00832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3"/>
    <w:rsid w:val="00033F6E"/>
    <w:rsid w:val="000376F0"/>
    <w:rsid w:val="00116F2F"/>
    <w:rsid w:val="0011712D"/>
    <w:rsid w:val="00145337"/>
    <w:rsid w:val="00161654"/>
    <w:rsid w:val="00180E9A"/>
    <w:rsid w:val="00197BB6"/>
    <w:rsid w:val="001B62F4"/>
    <w:rsid w:val="001E5A8E"/>
    <w:rsid w:val="002A4FD9"/>
    <w:rsid w:val="002B136F"/>
    <w:rsid w:val="002F569B"/>
    <w:rsid w:val="00301802"/>
    <w:rsid w:val="003031C6"/>
    <w:rsid w:val="003234A7"/>
    <w:rsid w:val="00334E7B"/>
    <w:rsid w:val="003C49BA"/>
    <w:rsid w:val="003C4C11"/>
    <w:rsid w:val="00425942"/>
    <w:rsid w:val="00442476"/>
    <w:rsid w:val="00455774"/>
    <w:rsid w:val="004E7A05"/>
    <w:rsid w:val="00501686"/>
    <w:rsid w:val="005321D2"/>
    <w:rsid w:val="0053325D"/>
    <w:rsid w:val="00533892"/>
    <w:rsid w:val="00551C18"/>
    <w:rsid w:val="005578A7"/>
    <w:rsid w:val="00573422"/>
    <w:rsid w:val="005807C1"/>
    <w:rsid w:val="0065314C"/>
    <w:rsid w:val="00696755"/>
    <w:rsid w:val="006B0B42"/>
    <w:rsid w:val="007064A8"/>
    <w:rsid w:val="0071750E"/>
    <w:rsid w:val="00775353"/>
    <w:rsid w:val="00817374"/>
    <w:rsid w:val="00827530"/>
    <w:rsid w:val="00830E2B"/>
    <w:rsid w:val="00832D63"/>
    <w:rsid w:val="00855A40"/>
    <w:rsid w:val="008B1AC5"/>
    <w:rsid w:val="008E18D6"/>
    <w:rsid w:val="008E39AB"/>
    <w:rsid w:val="009442D1"/>
    <w:rsid w:val="009510A8"/>
    <w:rsid w:val="009C358D"/>
    <w:rsid w:val="009D474B"/>
    <w:rsid w:val="009E489F"/>
    <w:rsid w:val="009E6AB5"/>
    <w:rsid w:val="00A01A05"/>
    <w:rsid w:val="00A063A3"/>
    <w:rsid w:val="00A101AB"/>
    <w:rsid w:val="00A208E6"/>
    <w:rsid w:val="00A22C5B"/>
    <w:rsid w:val="00A778AD"/>
    <w:rsid w:val="00AC62DC"/>
    <w:rsid w:val="00AD4EC8"/>
    <w:rsid w:val="00B62A82"/>
    <w:rsid w:val="00BA25DA"/>
    <w:rsid w:val="00BA7F0A"/>
    <w:rsid w:val="00C661E1"/>
    <w:rsid w:val="00C70B37"/>
    <w:rsid w:val="00D75931"/>
    <w:rsid w:val="00D81339"/>
    <w:rsid w:val="00DD5057"/>
    <w:rsid w:val="00DE77AB"/>
    <w:rsid w:val="00DF7D8F"/>
    <w:rsid w:val="00E4039B"/>
    <w:rsid w:val="00E9452E"/>
    <w:rsid w:val="00EE4495"/>
    <w:rsid w:val="00F00113"/>
    <w:rsid w:val="00F24F34"/>
    <w:rsid w:val="00F323B7"/>
    <w:rsid w:val="00F50830"/>
    <w:rsid w:val="00F50F86"/>
    <w:rsid w:val="00F534BF"/>
    <w:rsid w:val="00FA5C32"/>
    <w:rsid w:val="00FB6AD6"/>
    <w:rsid w:val="00FC113B"/>
    <w:rsid w:val="00FC77A3"/>
    <w:rsid w:val="00FD330E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9B8A"/>
  <w15:docId w15:val="{C2B45D41-94E3-4D71-AF0F-0AFED7A7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5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5577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81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A063A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A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1A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product/2089949" TargetMode="External"/><Relationship Id="rId117" Type="http://schemas.openxmlformats.org/officeDocument/2006/relationships/hyperlink" Target="https://znanium.com/catalog/product/1012518" TargetMode="External"/><Relationship Id="rId21" Type="http://schemas.openxmlformats.org/officeDocument/2006/relationships/hyperlink" Target="https://znanium.com/catalog/product/2089914" TargetMode="External"/><Relationship Id="rId42" Type="http://schemas.openxmlformats.org/officeDocument/2006/relationships/hyperlink" Target="https://znanium.com/catalog/product/2004396" TargetMode="External"/><Relationship Id="rId47" Type="http://schemas.openxmlformats.org/officeDocument/2006/relationships/hyperlink" Target="https://znanium.com/catalog/product/2089891" TargetMode="External"/><Relationship Id="rId63" Type="http://schemas.openxmlformats.org/officeDocument/2006/relationships/hyperlink" Target="https://znanium.com/catalog/product/2089221" TargetMode="External"/><Relationship Id="rId68" Type="http://schemas.openxmlformats.org/officeDocument/2006/relationships/hyperlink" Target="https://znanium.com/catalog/product/2090613" TargetMode="External"/><Relationship Id="rId84" Type="http://schemas.openxmlformats.org/officeDocument/2006/relationships/hyperlink" Target="https://znanium.com/catalog/product/2089825" TargetMode="External"/><Relationship Id="rId89" Type="http://schemas.openxmlformats.org/officeDocument/2006/relationships/hyperlink" Target="https://znanium.com/catalog/product/2089829" TargetMode="External"/><Relationship Id="rId112" Type="http://schemas.openxmlformats.org/officeDocument/2006/relationships/hyperlink" Target="https://znanium.com/catalog/product/2089984" TargetMode="External"/><Relationship Id="rId16" Type="http://schemas.openxmlformats.org/officeDocument/2006/relationships/hyperlink" Target="https://znanium.com/catalog/product/1926375" TargetMode="External"/><Relationship Id="rId107" Type="http://schemas.openxmlformats.org/officeDocument/2006/relationships/hyperlink" Target="https://znanium.com/catalog/product/2090060" TargetMode="External"/><Relationship Id="rId11" Type="http://schemas.openxmlformats.org/officeDocument/2006/relationships/hyperlink" Target="https://znanium.com/catalog/product/2089805" TargetMode="External"/><Relationship Id="rId32" Type="http://schemas.openxmlformats.org/officeDocument/2006/relationships/hyperlink" Target="https://znanium.com/catalog/product/1925518" TargetMode="External"/><Relationship Id="rId37" Type="http://schemas.openxmlformats.org/officeDocument/2006/relationships/hyperlink" Target="https://znanium.com/catalog/product/2090610" TargetMode="External"/><Relationship Id="rId53" Type="http://schemas.openxmlformats.org/officeDocument/2006/relationships/hyperlink" Target="https://znanium.com/catalog/product/2089989" TargetMode="External"/><Relationship Id="rId58" Type="http://schemas.openxmlformats.org/officeDocument/2006/relationships/hyperlink" Target="https://znanium.com/catalog/product/2090100" TargetMode="External"/><Relationship Id="rId74" Type="http://schemas.openxmlformats.org/officeDocument/2006/relationships/hyperlink" Target="https://znanium.com/catalog/product/2090596" TargetMode="External"/><Relationship Id="rId79" Type="http://schemas.openxmlformats.org/officeDocument/2006/relationships/hyperlink" Target="https://znanium.com/catalog/product/2090593" TargetMode="External"/><Relationship Id="rId102" Type="http://schemas.openxmlformats.org/officeDocument/2006/relationships/hyperlink" Target="https://znanium.com/catalog/product/2089898" TargetMode="External"/><Relationship Id="rId123" Type="http://schemas.openxmlformats.org/officeDocument/2006/relationships/hyperlink" Target="https://znanium.com/catalog/document?id=421801" TargetMode="External"/><Relationship Id="rId128" Type="http://schemas.openxmlformats.org/officeDocument/2006/relationships/hyperlink" Target="https://znanium.com/catalog/product/1896818" TargetMode="External"/><Relationship Id="rId5" Type="http://schemas.openxmlformats.org/officeDocument/2006/relationships/hyperlink" Target="https://znanium.com/catalog/product/2040869" TargetMode="External"/><Relationship Id="rId90" Type="http://schemas.openxmlformats.org/officeDocument/2006/relationships/hyperlink" Target="https://znanium.com/catalog/product/1927255" TargetMode="External"/><Relationship Id="rId95" Type="http://schemas.openxmlformats.org/officeDocument/2006/relationships/hyperlink" Target="https://znanium.com/catalog/product/2089916" TargetMode="External"/><Relationship Id="rId19" Type="http://schemas.openxmlformats.org/officeDocument/2006/relationships/hyperlink" Target="https://znanium.com/catalog/product/2089900" TargetMode="External"/><Relationship Id="rId14" Type="http://schemas.openxmlformats.org/officeDocument/2006/relationships/hyperlink" Target="https://znanium.com/catalog/product/1926380" TargetMode="External"/><Relationship Id="rId22" Type="http://schemas.openxmlformats.org/officeDocument/2006/relationships/hyperlink" Target="https://znanium.com/catalog/product/2089910" TargetMode="External"/><Relationship Id="rId27" Type="http://schemas.openxmlformats.org/officeDocument/2006/relationships/hyperlink" Target="https://znanium.com/catalog/product/1919361" TargetMode="External"/><Relationship Id="rId30" Type="http://schemas.openxmlformats.org/officeDocument/2006/relationships/hyperlink" Target="https://znanium.com/catalog/product/2089847" TargetMode="External"/><Relationship Id="rId35" Type="http://schemas.openxmlformats.org/officeDocument/2006/relationships/hyperlink" Target="https://znanium.com/catalog/product/2090037" TargetMode="External"/><Relationship Id="rId43" Type="http://schemas.openxmlformats.org/officeDocument/2006/relationships/hyperlink" Target="https://znanium.com/catalog/product/2004395" TargetMode="External"/><Relationship Id="rId48" Type="http://schemas.openxmlformats.org/officeDocument/2006/relationships/hyperlink" Target="https://znanium.com/catalog/product/2089888" TargetMode="External"/><Relationship Id="rId56" Type="http://schemas.openxmlformats.org/officeDocument/2006/relationships/hyperlink" Target="https://znanium.com/catalog/product/2090083" TargetMode="External"/><Relationship Id="rId64" Type="http://schemas.openxmlformats.org/officeDocument/2006/relationships/hyperlink" Target="https://znanium.com/catalog/product/2089222" TargetMode="External"/><Relationship Id="rId69" Type="http://schemas.openxmlformats.org/officeDocument/2006/relationships/hyperlink" Target="https://znanium.com/catalog/product/2090612" TargetMode="External"/><Relationship Id="rId77" Type="http://schemas.openxmlformats.org/officeDocument/2006/relationships/hyperlink" Target="https://znanium.com/catalog/product/2090584" TargetMode="External"/><Relationship Id="rId100" Type="http://schemas.openxmlformats.org/officeDocument/2006/relationships/hyperlink" Target="https://znanium.com/catalog/product/2089819" TargetMode="External"/><Relationship Id="rId105" Type="http://schemas.openxmlformats.org/officeDocument/2006/relationships/hyperlink" Target="https://znanium.com/catalog/product/2090065" TargetMode="External"/><Relationship Id="rId113" Type="http://schemas.openxmlformats.org/officeDocument/2006/relationships/hyperlink" Target="https://znanium.com/catalog/product/2089896" TargetMode="External"/><Relationship Id="rId118" Type="http://schemas.openxmlformats.org/officeDocument/2006/relationships/hyperlink" Target="https://znanium.com/catalog/product/1916368" TargetMode="External"/><Relationship Id="rId126" Type="http://schemas.openxmlformats.org/officeDocument/2006/relationships/hyperlink" Target="https://znanium.com/catalog/product/1927291" TargetMode="External"/><Relationship Id="rId8" Type="http://schemas.openxmlformats.org/officeDocument/2006/relationships/hyperlink" Target="https://znanium.com/catalog/product/2089795" TargetMode="External"/><Relationship Id="rId51" Type="http://schemas.openxmlformats.org/officeDocument/2006/relationships/hyperlink" Target="https://znanium.com/catalog/product/2090116" TargetMode="External"/><Relationship Id="rId72" Type="http://schemas.openxmlformats.org/officeDocument/2006/relationships/hyperlink" Target="https://znanium.com/catalog/product/2089928" TargetMode="External"/><Relationship Id="rId80" Type="http://schemas.openxmlformats.org/officeDocument/2006/relationships/hyperlink" Target="https://znanium.com/catalog/product/2090591" TargetMode="External"/><Relationship Id="rId85" Type="http://schemas.openxmlformats.org/officeDocument/2006/relationships/hyperlink" Target="https://znanium.com/catalog/product/2090528" TargetMode="External"/><Relationship Id="rId93" Type="http://schemas.openxmlformats.org/officeDocument/2006/relationships/hyperlink" Target="https://znanium.com/catalog/product/2089816" TargetMode="External"/><Relationship Id="rId98" Type="http://schemas.openxmlformats.org/officeDocument/2006/relationships/hyperlink" Target="https://znanium.com/catalog/product/2089828" TargetMode="External"/><Relationship Id="rId121" Type="http://schemas.openxmlformats.org/officeDocument/2006/relationships/hyperlink" Target="https://znanium.com/catalog/product/10185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nanium.com/catalog/product/2089807" TargetMode="External"/><Relationship Id="rId17" Type="http://schemas.openxmlformats.org/officeDocument/2006/relationships/hyperlink" Target="https://znanium.com/catalog/product/2089941" TargetMode="External"/><Relationship Id="rId25" Type="http://schemas.openxmlformats.org/officeDocument/2006/relationships/hyperlink" Target="https://znanium.com/catalog/product/2089952" TargetMode="External"/><Relationship Id="rId33" Type="http://schemas.openxmlformats.org/officeDocument/2006/relationships/hyperlink" Target="https://znanium.com/catalog/product/1925512" TargetMode="External"/><Relationship Id="rId38" Type="http://schemas.openxmlformats.org/officeDocument/2006/relationships/hyperlink" Target="https://znanium.com/catalog/product/2090607" TargetMode="External"/><Relationship Id="rId46" Type="http://schemas.openxmlformats.org/officeDocument/2006/relationships/hyperlink" Target="https://znanium.com/catalog/product/1919431" TargetMode="External"/><Relationship Id="rId59" Type="http://schemas.openxmlformats.org/officeDocument/2006/relationships/hyperlink" Target="https://znanium.com/catalog/product/2089904" TargetMode="External"/><Relationship Id="rId67" Type="http://schemas.openxmlformats.org/officeDocument/2006/relationships/hyperlink" Target="https://znanium.com/catalog/product/2089223" TargetMode="External"/><Relationship Id="rId103" Type="http://schemas.openxmlformats.org/officeDocument/2006/relationships/hyperlink" Target="https://znanium.com/catalog/product/2090071" TargetMode="External"/><Relationship Id="rId108" Type="http://schemas.openxmlformats.org/officeDocument/2006/relationships/hyperlink" Target="https://znanium.com/catalog/product/1927352" TargetMode="External"/><Relationship Id="rId116" Type="http://schemas.openxmlformats.org/officeDocument/2006/relationships/hyperlink" Target="https://znanium.com/catalog/product/1209809" TargetMode="External"/><Relationship Id="rId124" Type="http://schemas.openxmlformats.org/officeDocument/2006/relationships/hyperlink" Target="https://znanium.com/catalog/product/1087061" TargetMode="External"/><Relationship Id="rId129" Type="http://schemas.openxmlformats.org/officeDocument/2006/relationships/hyperlink" Target="https://znanium.com/catalog/product/1904019" TargetMode="External"/><Relationship Id="rId20" Type="http://schemas.openxmlformats.org/officeDocument/2006/relationships/hyperlink" Target="https://znanium.com/catalog/product/2089903" TargetMode="External"/><Relationship Id="rId41" Type="http://schemas.openxmlformats.org/officeDocument/2006/relationships/hyperlink" Target="https://znanium.com/catalog/product/2089933" TargetMode="External"/><Relationship Id="rId54" Type="http://schemas.openxmlformats.org/officeDocument/2006/relationships/hyperlink" Target="https://znanium.com/catalog/product/1927289" TargetMode="External"/><Relationship Id="rId62" Type="http://schemas.openxmlformats.org/officeDocument/2006/relationships/hyperlink" Target="https://znanium.com/catalog/product/2090093" TargetMode="External"/><Relationship Id="rId70" Type="http://schemas.openxmlformats.org/officeDocument/2006/relationships/hyperlink" Target="https://znanium.com/catalog/product/2090615" TargetMode="External"/><Relationship Id="rId75" Type="http://schemas.openxmlformats.org/officeDocument/2006/relationships/hyperlink" Target="https://znanium.com/catalog/product/2090599" TargetMode="External"/><Relationship Id="rId83" Type="http://schemas.openxmlformats.org/officeDocument/2006/relationships/hyperlink" Target="https://znanium.com/catalog/product/1927208" TargetMode="External"/><Relationship Id="rId88" Type="http://schemas.openxmlformats.org/officeDocument/2006/relationships/hyperlink" Target="https://znanium.com/catalog/product/2089831" TargetMode="External"/><Relationship Id="rId91" Type="http://schemas.openxmlformats.org/officeDocument/2006/relationships/hyperlink" Target="https://znanium.com/catalog/product/2089835" TargetMode="External"/><Relationship Id="rId96" Type="http://schemas.openxmlformats.org/officeDocument/2006/relationships/hyperlink" Target="https://znanium.com/catalog/product/2089912" TargetMode="External"/><Relationship Id="rId111" Type="http://schemas.openxmlformats.org/officeDocument/2006/relationships/hyperlink" Target="https://znanium.com/catalog/product/2089899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2089790" TargetMode="External"/><Relationship Id="rId15" Type="http://schemas.openxmlformats.org/officeDocument/2006/relationships/hyperlink" Target="https://znanium.com/catalog/product/1926367" TargetMode="External"/><Relationship Id="rId23" Type="http://schemas.openxmlformats.org/officeDocument/2006/relationships/hyperlink" Target="https://znanium.com/catalog/product/2089906" TargetMode="External"/><Relationship Id="rId28" Type="http://schemas.openxmlformats.org/officeDocument/2006/relationships/hyperlink" Target="https://znanium.com/catalog/product/1919404" TargetMode="External"/><Relationship Id="rId36" Type="http://schemas.openxmlformats.org/officeDocument/2006/relationships/hyperlink" Target="https://znanium.com/catalog/product/2089969" TargetMode="External"/><Relationship Id="rId49" Type="http://schemas.openxmlformats.org/officeDocument/2006/relationships/hyperlink" Target="https://znanium.com/catalog/product/2090509" TargetMode="External"/><Relationship Id="rId57" Type="http://schemas.openxmlformats.org/officeDocument/2006/relationships/hyperlink" Target="https://znanium.com/catalog/product/2090091" TargetMode="External"/><Relationship Id="rId106" Type="http://schemas.openxmlformats.org/officeDocument/2006/relationships/hyperlink" Target="https://znanium.com/catalog/product/2090062" TargetMode="External"/><Relationship Id="rId114" Type="http://schemas.openxmlformats.org/officeDocument/2006/relationships/hyperlink" Target="https://znanium.com/catalog/product/2090055" TargetMode="External"/><Relationship Id="rId119" Type="http://schemas.openxmlformats.org/officeDocument/2006/relationships/hyperlink" Target="https://znanium.com/catalog/document?id=421826" TargetMode="External"/><Relationship Id="rId127" Type="http://schemas.openxmlformats.org/officeDocument/2006/relationships/hyperlink" Target="https://znanium.com/catalog/product/1927292" TargetMode="External"/><Relationship Id="rId10" Type="http://schemas.openxmlformats.org/officeDocument/2006/relationships/hyperlink" Target="https://znanium.com/catalog/product/2089799" TargetMode="External"/><Relationship Id="rId31" Type="http://schemas.openxmlformats.org/officeDocument/2006/relationships/hyperlink" Target="https://znanium.com/catalog/product/1925516" TargetMode="External"/><Relationship Id="rId44" Type="http://schemas.openxmlformats.org/officeDocument/2006/relationships/hyperlink" Target="https://znanium.com/catalog/product/2090618" TargetMode="External"/><Relationship Id="rId52" Type="http://schemas.openxmlformats.org/officeDocument/2006/relationships/hyperlink" Target="https://znanium.com/catalog/product/2090115" TargetMode="External"/><Relationship Id="rId60" Type="http://schemas.openxmlformats.org/officeDocument/2006/relationships/hyperlink" Target="https://znanium.com/catalog/product/2090098" TargetMode="External"/><Relationship Id="rId65" Type="http://schemas.openxmlformats.org/officeDocument/2006/relationships/hyperlink" Target="https://znanium.com/catalog/product/1923090" TargetMode="External"/><Relationship Id="rId73" Type="http://schemas.openxmlformats.org/officeDocument/2006/relationships/hyperlink" Target="https://znanium.com/catalog/product/2090594" TargetMode="External"/><Relationship Id="rId78" Type="http://schemas.openxmlformats.org/officeDocument/2006/relationships/hyperlink" Target="https://znanium.com/catalog/product/2090583" TargetMode="External"/><Relationship Id="rId81" Type="http://schemas.openxmlformats.org/officeDocument/2006/relationships/hyperlink" Target="https://znanium.com/catalog/product/2090588" TargetMode="External"/><Relationship Id="rId86" Type="http://schemas.openxmlformats.org/officeDocument/2006/relationships/hyperlink" Target="https://znanium.com/catalog/product/2090524" TargetMode="External"/><Relationship Id="rId94" Type="http://schemas.openxmlformats.org/officeDocument/2006/relationships/hyperlink" Target="https://znanium.com/catalog/product/2089813" TargetMode="External"/><Relationship Id="rId99" Type="http://schemas.openxmlformats.org/officeDocument/2006/relationships/hyperlink" Target="https://znanium.com/catalog/product/2089820" TargetMode="External"/><Relationship Id="rId101" Type="http://schemas.openxmlformats.org/officeDocument/2006/relationships/hyperlink" Target="https://znanium.com/catalog/product/2089986" TargetMode="External"/><Relationship Id="rId122" Type="http://schemas.openxmlformats.org/officeDocument/2006/relationships/hyperlink" Target="https://znanium.com/catalog/product/2089985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znanium.com/catalog/product/2040870" TargetMode="External"/><Relationship Id="rId9" Type="http://schemas.openxmlformats.org/officeDocument/2006/relationships/hyperlink" Target="https://znanium.com/catalog/product/2089804" TargetMode="External"/><Relationship Id="rId13" Type="http://schemas.openxmlformats.org/officeDocument/2006/relationships/hyperlink" Target="https://znanium.com/catalog/product/1926348" TargetMode="External"/><Relationship Id="rId18" Type="http://schemas.openxmlformats.org/officeDocument/2006/relationships/hyperlink" Target="https://znanium.com/catalog/product/2089938" TargetMode="External"/><Relationship Id="rId39" Type="http://schemas.openxmlformats.org/officeDocument/2006/relationships/hyperlink" Target="https://znanium.com/catalog/product/2089967" TargetMode="External"/><Relationship Id="rId109" Type="http://schemas.openxmlformats.org/officeDocument/2006/relationships/hyperlink" Target="https://znanium.com/catalog/product/1927363" TargetMode="External"/><Relationship Id="rId34" Type="http://schemas.openxmlformats.org/officeDocument/2006/relationships/hyperlink" Target="https://znanium.com/catalog/product/1925509" TargetMode="External"/><Relationship Id="rId50" Type="http://schemas.openxmlformats.org/officeDocument/2006/relationships/hyperlink" Target="https://znanium.com/catalog/product/2090508" TargetMode="External"/><Relationship Id="rId55" Type="http://schemas.openxmlformats.org/officeDocument/2006/relationships/hyperlink" Target="https://znanium.com/catalog/product/1928325" TargetMode="External"/><Relationship Id="rId76" Type="http://schemas.openxmlformats.org/officeDocument/2006/relationships/hyperlink" Target="https://znanium.com/catalog/product/2090597" TargetMode="External"/><Relationship Id="rId97" Type="http://schemas.openxmlformats.org/officeDocument/2006/relationships/hyperlink" Target="https://znanium.com/catalog/product/2089873" TargetMode="External"/><Relationship Id="rId104" Type="http://schemas.openxmlformats.org/officeDocument/2006/relationships/hyperlink" Target="https://znanium.com/catalog/product/2090066" TargetMode="External"/><Relationship Id="rId120" Type="http://schemas.openxmlformats.org/officeDocument/2006/relationships/hyperlink" Target="https://znanium.com/catalog/product/2089920" TargetMode="External"/><Relationship Id="rId125" Type="http://schemas.openxmlformats.org/officeDocument/2006/relationships/hyperlink" Target="https://znanium.com/catalog/product/1028904" TargetMode="External"/><Relationship Id="rId7" Type="http://schemas.openxmlformats.org/officeDocument/2006/relationships/hyperlink" Target="https://znanium.com/catalog/product/2089794" TargetMode="External"/><Relationship Id="rId71" Type="http://schemas.openxmlformats.org/officeDocument/2006/relationships/hyperlink" Target="https://znanium.com/catalog/product/2089931" TargetMode="External"/><Relationship Id="rId92" Type="http://schemas.openxmlformats.org/officeDocument/2006/relationships/hyperlink" Target="https://znanium.com/catalog/product/20898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nanium.com/catalog/product/2089851" TargetMode="External"/><Relationship Id="rId24" Type="http://schemas.openxmlformats.org/officeDocument/2006/relationships/hyperlink" Target="https://znanium.com/catalog/product/2089905" TargetMode="External"/><Relationship Id="rId40" Type="http://schemas.openxmlformats.org/officeDocument/2006/relationships/hyperlink" Target="https://znanium.com/catalog/product/2089935" TargetMode="External"/><Relationship Id="rId45" Type="http://schemas.openxmlformats.org/officeDocument/2006/relationships/hyperlink" Target="https://znanium.com/catalog/product/1919435" TargetMode="External"/><Relationship Id="rId66" Type="http://schemas.openxmlformats.org/officeDocument/2006/relationships/hyperlink" Target="https://znanium.com/catalog/product/2089224" TargetMode="External"/><Relationship Id="rId87" Type="http://schemas.openxmlformats.org/officeDocument/2006/relationships/hyperlink" Target="https://znanium.com/catalog/product/2090522" TargetMode="External"/><Relationship Id="rId110" Type="http://schemas.openxmlformats.org/officeDocument/2006/relationships/hyperlink" Target="https://znanium.com/catalog/product/2089901" TargetMode="External"/><Relationship Id="rId115" Type="http://schemas.openxmlformats.org/officeDocument/2006/relationships/hyperlink" Target="https://znanium.com/catalog/product/2090039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znanium.com/catalog/product/2090096" TargetMode="External"/><Relationship Id="rId82" Type="http://schemas.openxmlformats.org/officeDocument/2006/relationships/hyperlink" Target="https://znanium.com/catalog/product/209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28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Агапова</dc:creator>
  <cp:keywords/>
  <dc:description/>
  <cp:lastModifiedBy>Татьяна П. Агапова</cp:lastModifiedBy>
  <cp:revision>16</cp:revision>
  <cp:lastPrinted>2023-05-30T10:31:00Z</cp:lastPrinted>
  <dcterms:created xsi:type="dcterms:W3CDTF">2023-05-31T09:54:00Z</dcterms:created>
  <dcterms:modified xsi:type="dcterms:W3CDTF">2023-11-15T05:27:00Z</dcterms:modified>
</cp:coreProperties>
</file>