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3D2" w:rsidRDefault="003B53D2" w:rsidP="003B53D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3B53D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Профессиональное обучение и дополнительное профессиональное образование</w:t>
      </w:r>
    </w:p>
    <w:p w:rsidR="003B53D2" w:rsidRPr="003B53D2" w:rsidRDefault="003B53D2" w:rsidP="003B53D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611DCA" w:rsidRDefault="00611DCA" w:rsidP="00611D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2022</w:t>
      </w:r>
      <w:r w:rsidRPr="00611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</w:t>
      </w:r>
      <w:r w:rsidR="00440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студенты выпускных курсов, а также выпускники, не трудоустроившиеся в течение 4-х и более месяцев после окончания колледжа</w:t>
      </w:r>
      <w:r w:rsidR="003B5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440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могут обучиться по программам</w:t>
      </w:r>
      <w:r w:rsidRPr="00611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профессионального обучения и дополнительного профессионального образования в рамках федерального проекта «Содействие занятости» национального проекта «Демография».</w:t>
      </w:r>
    </w:p>
    <w:p w:rsidR="003B53D2" w:rsidRDefault="003B53D2" w:rsidP="00611D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1DCA" w:rsidRDefault="00611DCA" w:rsidP="003B53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предлагаем вам бесплатное обучение по следу</w:t>
      </w:r>
      <w:r w:rsidR="00440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ющим </w:t>
      </w:r>
      <w:r w:rsidR="004408A9" w:rsidRPr="003B53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направлениям</w:t>
      </w:r>
      <w:r w:rsidRPr="00611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F5779" w:rsidRPr="00611DCA" w:rsidRDefault="008A151A" w:rsidP="003B53D2">
      <w:pPr>
        <w:numPr>
          <w:ilvl w:val="0"/>
          <w:numId w:val="4"/>
        </w:numPr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Кузовной ремонт</w:t>
      </w:r>
    </w:p>
    <w:p w:rsidR="00BF5779" w:rsidRPr="00611DCA" w:rsidRDefault="008A151A" w:rsidP="003B53D2">
      <w:pPr>
        <w:numPr>
          <w:ilvl w:val="0"/>
          <w:numId w:val="4"/>
        </w:numPr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Обслуживание авиационной техники</w:t>
      </w:r>
    </w:p>
    <w:p w:rsidR="00BF5779" w:rsidRPr="00611DCA" w:rsidRDefault="008A151A" w:rsidP="003B53D2">
      <w:pPr>
        <w:numPr>
          <w:ilvl w:val="0"/>
          <w:numId w:val="4"/>
        </w:numPr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Производственная сборка изделий авиационной техники</w:t>
      </w:r>
    </w:p>
    <w:p w:rsidR="00611DCA" w:rsidRPr="00611DCA" w:rsidRDefault="00611DCA" w:rsidP="003B53D2">
      <w:pPr>
        <w:pStyle w:val="a3"/>
        <w:numPr>
          <w:ilvl w:val="0"/>
          <w:numId w:val="4"/>
        </w:numPr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Монтаж электрооборудования летательных аппаратов</w:t>
      </w:r>
    </w:p>
    <w:p w:rsidR="00BF5779" w:rsidRPr="00611DCA" w:rsidRDefault="008A151A" w:rsidP="003B53D2">
      <w:pPr>
        <w:numPr>
          <w:ilvl w:val="0"/>
          <w:numId w:val="5"/>
        </w:numPr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Обслуживание грузовой техники</w:t>
      </w:r>
    </w:p>
    <w:p w:rsidR="00BF5779" w:rsidRPr="00611DCA" w:rsidRDefault="008A151A" w:rsidP="003B53D2">
      <w:pPr>
        <w:numPr>
          <w:ilvl w:val="0"/>
          <w:numId w:val="5"/>
        </w:numPr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Окраска автомобиля</w:t>
      </w:r>
    </w:p>
    <w:p w:rsidR="00BF5779" w:rsidRPr="00611DCA" w:rsidRDefault="008A151A" w:rsidP="003B53D2">
      <w:pPr>
        <w:numPr>
          <w:ilvl w:val="0"/>
          <w:numId w:val="5"/>
        </w:numPr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Ремонт и обслуживание легковых автомобилей</w:t>
      </w:r>
    </w:p>
    <w:p w:rsidR="00611DCA" w:rsidRPr="00611DCA" w:rsidRDefault="00611DCA" w:rsidP="003B53D2">
      <w:pPr>
        <w:pStyle w:val="a3"/>
        <w:numPr>
          <w:ilvl w:val="0"/>
          <w:numId w:val="5"/>
        </w:numPr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Внешнее пилотирование и эксплуатация беспилотных воздушных судов</w:t>
      </w:r>
    </w:p>
    <w:p w:rsidR="00BF5779" w:rsidRPr="00611DCA" w:rsidRDefault="008A151A" w:rsidP="003B53D2">
      <w:pPr>
        <w:numPr>
          <w:ilvl w:val="0"/>
          <w:numId w:val="6"/>
        </w:numPr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Эксплуатация сельскохозяйственных машин</w:t>
      </w:r>
    </w:p>
    <w:p w:rsidR="00BF5779" w:rsidRPr="00611DCA" w:rsidRDefault="008A151A" w:rsidP="003B53D2">
      <w:pPr>
        <w:numPr>
          <w:ilvl w:val="0"/>
          <w:numId w:val="6"/>
        </w:numPr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Сварочные технологии</w:t>
      </w:r>
    </w:p>
    <w:p w:rsidR="00BF5779" w:rsidRPr="00611DCA" w:rsidRDefault="008A151A" w:rsidP="003B53D2">
      <w:pPr>
        <w:numPr>
          <w:ilvl w:val="0"/>
          <w:numId w:val="6"/>
        </w:numPr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 на токарных универсальных станках</w:t>
      </w:r>
    </w:p>
    <w:p w:rsidR="00611DCA" w:rsidRPr="00611DCA" w:rsidRDefault="00611DCA" w:rsidP="003B53D2">
      <w:pPr>
        <w:pStyle w:val="a3"/>
        <w:numPr>
          <w:ilvl w:val="0"/>
          <w:numId w:val="8"/>
        </w:numPr>
        <w:spacing w:after="0" w:line="240" w:lineRule="auto"/>
        <w:ind w:left="709" w:hanging="4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Инженерный дизайн CAD</w:t>
      </w:r>
    </w:p>
    <w:p w:rsidR="00611DCA" w:rsidRPr="00611DCA" w:rsidRDefault="00611DCA" w:rsidP="003B53D2">
      <w:pPr>
        <w:pStyle w:val="a3"/>
        <w:numPr>
          <w:ilvl w:val="0"/>
          <w:numId w:val="8"/>
        </w:numPr>
        <w:spacing w:after="0" w:line="240" w:lineRule="auto"/>
        <w:ind w:left="709" w:hanging="4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Графический дизайн</w:t>
      </w:r>
    </w:p>
    <w:p w:rsidR="00611DCA" w:rsidRPr="00611DCA" w:rsidRDefault="00611DCA" w:rsidP="003B53D2">
      <w:pPr>
        <w:pStyle w:val="a3"/>
        <w:numPr>
          <w:ilvl w:val="0"/>
          <w:numId w:val="8"/>
        </w:numPr>
        <w:spacing w:after="0" w:line="240" w:lineRule="auto"/>
        <w:ind w:left="709" w:hanging="4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Программные решения для бизнеса</w:t>
      </w:r>
    </w:p>
    <w:p w:rsidR="00BF5779" w:rsidRPr="00611DCA" w:rsidRDefault="00611DCA" w:rsidP="003B53D2">
      <w:pPr>
        <w:numPr>
          <w:ilvl w:val="0"/>
          <w:numId w:val="7"/>
        </w:numPr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Веб-дизайн и разработка</w:t>
      </w:r>
      <w:r w:rsidR="008A151A" w:rsidRPr="00611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F5779" w:rsidRPr="00611DCA" w:rsidRDefault="008A151A" w:rsidP="003B53D2">
      <w:pPr>
        <w:numPr>
          <w:ilvl w:val="0"/>
          <w:numId w:val="7"/>
        </w:numPr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Разработка мобильных </w:t>
      </w:r>
      <w:r w:rsidR="00611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приложений</w:t>
      </w:r>
    </w:p>
    <w:p w:rsidR="00611DCA" w:rsidRDefault="00611DCA" w:rsidP="00611D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1DCA" w:rsidRPr="00611DCA" w:rsidRDefault="00611DCA" w:rsidP="00611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ИТОГАМ ОБУЧЕНИЯ ВЫ ПОЛУЧИТЕ:</w:t>
      </w:r>
    </w:p>
    <w:p w:rsidR="00611DCA" w:rsidRPr="00611DCA" w:rsidRDefault="00611DCA" w:rsidP="003B53D2">
      <w:pPr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востребованные профессиональные навыки;</w:t>
      </w:r>
    </w:p>
    <w:p w:rsidR="00611DCA" w:rsidRPr="00611DCA" w:rsidRDefault="00611DCA" w:rsidP="003B53D2">
      <w:pPr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 о квалификации (в соответствии с программой обучения);</w:t>
      </w:r>
    </w:p>
    <w:p w:rsidR="004408A9" w:rsidRDefault="00611DCA" w:rsidP="003B53D2">
      <w:pPr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трудоустройство на имеющиеся вакансии.</w:t>
      </w:r>
    </w:p>
    <w:p w:rsidR="004408A9" w:rsidRDefault="004408A9" w:rsidP="004408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1DCA" w:rsidRPr="00611DCA" w:rsidRDefault="004408A9" w:rsidP="004408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Отправить заявку на обучение вы можете на портале «Работа в России»: </w:t>
      </w:r>
      <w:hyperlink r:id="rId5" w:tgtFrame="_blank" w:history="1">
        <w:r w:rsidRPr="00611D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trudvsem.ru</w:t>
        </w:r>
      </w:hyperlink>
    </w:p>
    <w:p w:rsidR="00611DCA" w:rsidRDefault="00611DCA" w:rsidP="008E64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</w:t>
      </w:r>
      <w:r w:rsidR="008E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 ДЛЯ СПРАВОК: +7(951)090-90-01</w:t>
      </w:r>
    </w:p>
    <w:p w:rsidR="00A9641B" w:rsidRDefault="00A9641B" w:rsidP="008E64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641B" w:rsidRPr="00FC5679" w:rsidRDefault="00A9641B" w:rsidP="008E64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</w:t>
      </w:r>
      <w:r w:rsidR="003B5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осам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проф</w:t>
      </w:r>
      <w:r w:rsidR="003B5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ессионального</w:t>
      </w:r>
      <w:proofErr w:type="gramEnd"/>
      <w:r w:rsidR="003B5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</w:t>
      </w:r>
      <w:r w:rsidR="003B5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доп</w:t>
      </w:r>
      <w:r w:rsidR="003B5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олнительного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</w:t>
      </w:r>
      <w:r w:rsidR="003B5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ессионального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</w:t>
      </w:r>
      <w:r w:rsidR="003B5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ования Вы можете обратиться по телефону 8-960-361-20-90 </w:t>
      </w:r>
      <w:proofErr w:type="spellStart"/>
      <w:r w:rsidR="003B5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Курносова</w:t>
      </w:r>
      <w:proofErr w:type="spellEnd"/>
      <w:r w:rsidR="003B5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Елена Евгеньевна, заместитель директора по развитию и инновациям ОГАПОУ «Ульяновский авиационный колледж-МЦК»</w:t>
      </w:r>
      <w:bookmarkStart w:id="0" w:name="_GoBack"/>
      <w:bookmarkEnd w:id="0"/>
    </w:p>
    <w:sectPr w:rsidR="00A9641B" w:rsidRPr="00FC5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01EA3"/>
    <w:multiLevelType w:val="hybridMultilevel"/>
    <w:tmpl w:val="19CE7A70"/>
    <w:lvl w:ilvl="0" w:tplc="BFB056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8A2D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74D4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DE6A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50B8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D43E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C441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8EB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D0F0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7325E5B"/>
    <w:multiLevelType w:val="multilevel"/>
    <w:tmpl w:val="0206E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B428C8"/>
    <w:multiLevelType w:val="hybridMultilevel"/>
    <w:tmpl w:val="B74A228C"/>
    <w:lvl w:ilvl="0" w:tplc="D1F8C5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EC62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32F1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DE5A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FC8A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84CD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8C64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9819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546D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CCE2F35"/>
    <w:multiLevelType w:val="hybridMultilevel"/>
    <w:tmpl w:val="674C5E88"/>
    <w:lvl w:ilvl="0" w:tplc="128E58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F48B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608E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BC42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28FB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4AF5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00B0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5827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323D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5C87C4D"/>
    <w:multiLevelType w:val="multilevel"/>
    <w:tmpl w:val="C360E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D4199C"/>
    <w:multiLevelType w:val="hybridMultilevel"/>
    <w:tmpl w:val="E8D023FE"/>
    <w:lvl w:ilvl="0" w:tplc="26DC15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EEBE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D447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FCAB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F4BF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90CC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E073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DC6C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3AAE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A1B2F4D"/>
    <w:multiLevelType w:val="hybridMultilevel"/>
    <w:tmpl w:val="C324DF40"/>
    <w:lvl w:ilvl="0" w:tplc="D1F8C526">
      <w:start w:val="1"/>
      <w:numFmt w:val="bullet"/>
      <w:lvlText w:val="•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C3D0603"/>
    <w:multiLevelType w:val="multilevel"/>
    <w:tmpl w:val="8E7A5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9FE"/>
    <w:rsid w:val="001609FE"/>
    <w:rsid w:val="003B53D2"/>
    <w:rsid w:val="004408A9"/>
    <w:rsid w:val="00611DCA"/>
    <w:rsid w:val="00840F60"/>
    <w:rsid w:val="008A151A"/>
    <w:rsid w:val="008E6455"/>
    <w:rsid w:val="00A9641B"/>
    <w:rsid w:val="00AA2F26"/>
    <w:rsid w:val="00BF5779"/>
    <w:rsid w:val="00FC5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E9125"/>
  <w15:chartTrackingRefBased/>
  <w15:docId w15:val="{E0063794-ABA4-4EEA-AC1D-240F607AE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F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D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1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32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78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40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663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6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74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46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18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81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51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67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612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04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231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09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61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56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80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55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97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80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77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04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660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27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46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68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26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31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131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577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4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681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away.php?to=http%3A%2F%2Ftrudvsem.ru&amp;post=-160510130_4225&amp;cc_key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Е. Курносова</dc:creator>
  <cp:keywords/>
  <dc:description/>
  <cp:lastModifiedBy>Елена В. Игнатова</cp:lastModifiedBy>
  <cp:revision>5</cp:revision>
  <dcterms:created xsi:type="dcterms:W3CDTF">2022-06-07T08:49:00Z</dcterms:created>
  <dcterms:modified xsi:type="dcterms:W3CDTF">2022-06-08T06:13:00Z</dcterms:modified>
</cp:coreProperties>
</file>