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25AF" w14:textId="77777777" w:rsidR="00E6501B" w:rsidRDefault="0041134C" w:rsidP="0041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C">
        <w:rPr>
          <w:rFonts w:ascii="Times New Roman" w:hAnsi="Times New Roman" w:cs="Times New Roman"/>
          <w:b/>
          <w:sz w:val="24"/>
          <w:szCs w:val="24"/>
        </w:rPr>
        <w:t xml:space="preserve">СПИСОК СТУДЕНТОВ-ПЕРВОКУРСНИКОВ ОГАПОУ </w:t>
      </w:r>
      <w:r w:rsidR="00E6501B">
        <w:rPr>
          <w:rFonts w:ascii="Times New Roman" w:hAnsi="Times New Roman" w:cs="Times New Roman"/>
          <w:b/>
          <w:sz w:val="24"/>
          <w:szCs w:val="24"/>
        </w:rPr>
        <w:t>«</w:t>
      </w:r>
      <w:r w:rsidRPr="00AA475C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E6501B">
        <w:rPr>
          <w:rFonts w:ascii="Times New Roman" w:hAnsi="Times New Roman" w:cs="Times New Roman"/>
          <w:b/>
          <w:sz w:val="24"/>
          <w:szCs w:val="24"/>
        </w:rPr>
        <w:t xml:space="preserve">ИЙ АВИАЦИОННЫЙ КОЛЛЕДЖ – МЕЖРЕГИОНАЛЬНЫЙ ЦЕНТР КОМПЕТЕНЦИЙ» </w:t>
      </w:r>
    </w:p>
    <w:p w14:paraId="02A288D9" w14:textId="398FE03A" w:rsidR="00E6501B" w:rsidRPr="00AA475C" w:rsidRDefault="0041134C" w:rsidP="00E650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C">
        <w:rPr>
          <w:rFonts w:ascii="Times New Roman" w:hAnsi="Times New Roman" w:cs="Times New Roman"/>
          <w:b/>
          <w:sz w:val="24"/>
          <w:szCs w:val="24"/>
        </w:rPr>
        <w:t xml:space="preserve"> НА ЗАСЕЛЕНИЯ В ОБЩЕЖИТИЕ НА 2023-2024 УЧЕБНЫЙ ГОД</w:t>
      </w:r>
    </w:p>
    <w:p w14:paraId="06370B57" w14:textId="535C6239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Киселева Анастасия Германова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360" w:rsidRPr="00AA475C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FA7360" w:rsidRPr="00AA475C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FA7360" w:rsidRPr="00AA475C">
        <w:rPr>
          <w:rFonts w:ascii="Times New Roman" w:hAnsi="Times New Roman" w:cs="Times New Roman"/>
          <w:sz w:val="24"/>
          <w:szCs w:val="24"/>
        </w:rPr>
        <w:t>Л-1</w:t>
      </w:r>
    </w:p>
    <w:p w14:paraId="3071D3E7" w14:textId="66DB38EC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Ибрагимова Динара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Вахидовна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группа 23Л-1</w:t>
      </w:r>
    </w:p>
    <w:p w14:paraId="32073806" w14:textId="3EBC10AB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Кантуганов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Диана Руслановна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23Л-1</w:t>
      </w:r>
    </w:p>
    <w:p w14:paraId="79326643" w14:textId="4FD83AD3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Тренина Ангелина Юрьевна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23Л-1</w:t>
      </w:r>
    </w:p>
    <w:p w14:paraId="7440FFC4" w14:textId="396C4AA6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Калинина Анна Александровна</w:t>
      </w:r>
      <w:r w:rsidR="00AA475C">
        <w:rPr>
          <w:rFonts w:ascii="Times New Roman" w:hAnsi="Times New Roman" w:cs="Times New Roman"/>
          <w:sz w:val="24"/>
          <w:szCs w:val="24"/>
        </w:rPr>
        <w:t xml:space="preserve">   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группа 23ИС-2</w:t>
      </w:r>
    </w:p>
    <w:p w14:paraId="5A432375" w14:textId="6D38CE0C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Акатьева Мария Дмитриевна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23ИС-2</w:t>
      </w:r>
    </w:p>
    <w:p w14:paraId="2C9A9B7D" w14:textId="248A6961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Шулуу-Маадыр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Руслановна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группа 23ИС-2</w:t>
      </w:r>
    </w:p>
    <w:p w14:paraId="4681783D" w14:textId="403EFCAC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Сайдяшева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23БСП-1</w:t>
      </w:r>
    </w:p>
    <w:p w14:paraId="2C4457BA" w14:textId="3BE4B839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Глухова Светлана Юрьевна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23БСП-1</w:t>
      </w:r>
    </w:p>
    <w:p w14:paraId="74559894" w14:textId="2F6166AB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Прохорова Варвара Андреевна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23БСП-1</w:t>
      </w:r>
    </w:p>
    <w:p w14:paraId="1A6F0D70" w14:textId="57768AEB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Алиса Васильевна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23БСП-1</w:t>
      </w:r>
    </w:p>
    <w:p w14:paraId="4642472E" w14:textId="04AF5AFF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Алина Игоревна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23ОАТ-1</w:t>
      </w:r>
    </w:p>
    <w:p w14:paraId="63C8ECF5" w14:textId="5F9B9589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Головочкина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группа 23ЧПУ-1</w:t>
      </w:r>
    </w:p>
    <w:p w14:paraId="4CA7E591" w14:textId="56429452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Гильсендегер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Софья </w:t>
      </w:r>
      <w:proofErr w:type="spellStart"/>
      <w:proofErr w:type="gramStart"/>
      <w:r w:rsidRPr="00AA475C"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FA7360" w:rsidRPr="00AA475C">
        <w:rPr>
          <w:rFonts w:ascii="Times New Roman" w:hAnsi="Times New Roman" w:cs="Times New Roman"/>
          <w:sz w:val="24"/>
          <w:szCs w:val="24"/>
        </w:rPr>
        <w:t xml:space="preserve"> 23Э-1</w:t>
      </w:r>
    </w:p>
    <w:p w14:paraId="71130394" w14:textId="6DCEC729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Иванова Варвара Дмитриевна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группа 23Л-1</w:t>
      </w:r>
    </w:p>
    <w:p w14:paraId="01711D64" w14:textId="50B2DC3D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Безруков Денис Алексеевич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23ИС-2</w:t>
      </w:r>
    </w:p>
    <w:p w14:paraId="6BC1D3B8" w14:textId="547E1876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Штубов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Демьян Владимирович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 </w:t>
      </w:r>
      <w:r w:rsidR="00AA475C">
        <w:rPr>
          <w:rFonts w:ascii="Times New Roman" w:hAnsi="Times New Roman" w:cs="Times New Roman"/>
          <w:sz w:val="24"/>
          <w:szCs w:val="24"/>
        </w:rPr>
        <w:t xml:space="preserve">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23Л-1</w:t>
      </w:r>
    </w:p>
    <w:p w14:paraId="53A08726" w14:textId="6DC481F7" w:rsidR="0041134C" w:rsidRPr="00AA475C" w:rsidRDefault="0041134C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Щукин </w:t>
      </w:r>
      <w:r w:rsidR="00FA7360" w:rsidRPr="00AA475C">
        <w:rPr>
          <w:rFonts w:ascii="Times New Roman" w:hAnsi="Times New Roman" w:cs="Times New Roman"/>
          <w:sz w:val="24"/>
          <w:szCs w:val="24"/>
        </w:rPr>
        <w:t xml:space="preserve">Павел Сергеевич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7360" w:rsidRPr="00AA475C">
        <w:rPr>
          <w:rFonts w:ascii="Times New Roman" w:hAnsi="Times New Roman" w:cs="Times New Roman"/>
          <w:sz w:val="24"/>
          <w:szCs w:val="24"/>
        </w:rPr>
        <w:t>группа 23ИС-2</w:t>
      </w:r>
    </w:p>
    <w:p w14:paraId="1B0CD83C" w14:textId="3FFC8792" w:rsidR="00FA7360" w:rsidRPr="00AA475C" w:rsidRDefault="00FA7360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Пугачев Станислав Васильевич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</w:t>
      </w:r>
      <w:r w:rsidRPr="00AA475C">
        <w:rPr>
          <w:rFonts w:ascii="Times New Roman" w:hAnsi="Times New Roman" w:cs="Times New Roman"/>
          <w:sz w:val="24"/>
          <w:szCs w:val="24"/>
        </w:rPr>
        <w:t>группа 23ССБ-1</w:t>
      </w:r>
    </w:p>
    <w:p w14:paraId="1A942497" w14:textId="7AB064FF" w:rsidR="00FA7360" w:rsidRPr="00AA475C" w:rsidRDefault="00FA7360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Солдатов Глеб Васильевич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23ССБ-1</w:t>
      </w:r>
    </w:p>
    <w:p w14:paraId="27CF8A55" w14:textId="395C2687" w:rsidR="00FA7360" w:rsidRPr="00AA475C" w:rsidRDefault="00FA7360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Албутов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23ССБ-1</w:t>
      </w:r>
    </w:p>
    <w:p w14:paraId="519D2B96" w14:textId="4C95CC2C" w:rsidR="00FA7360" w:rsidRPr="00AA475C" w:rsidRDefault="00FA7360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Штобер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Артем Олегович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75C">
        <w:rPr>
          <w:rFonts w:ascii="Times New Roman" w:hAnsi="Times New Roman" w:cs="Times New Roman"/>
          <w:sz w:val="24"/>
          <w:szCs w:val="24"/>
        </w:rPr>
        <w:t>группа 23ИС-1</w:t>
      </w:r>
    </w:p>
    <w:p w14:paraId="6024ABB8" w14:textId="7F94B905" w:rsidR="00FA7360" w:rsidRPr="00AA475C" w:rsidRDefault="00FA7360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Николаев Дмитрий Алексеевич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23АЭП-1</w:t>
      </w:r>
    </w:p>
    <w:p w14:paraId="128C5B43" w14:textId="025990BB" w:rsidR="00FA7360" w:rsidRPr="00AA475C" w:rsidRDefault="00BA534E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Елисей Дмитриевич            группа 23ОАТ-1</w:t>
      </w:r>
      <w:bookmarkStart w:id="0" w:name="_GoBack"/>
      <w:bookmarkEnd w:id="0"/>
    </w:p>
    <w:p w14:paraId="6737820A" w14:textId="55065AE7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Кирилл Алексеевич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группа</w:t>
      </w:r>
      <w:r w:rsidRPr="00AA475C">
        <w:rPr>
          <w:rFonts w:ascii="Times New Roman" w:hAnsi="Times New Roman" w:cs="Times New Roman"/>
          <w:sz w:val="24"/>
          <w:szCs w:val="24"/>
        </w:rPr>
        <w:t xml:space="preserve"> 23АМ-2К</w:t>
      </w:r>
    </w:p>
    <w:p w14:paraId="2A436A65" w14:textId="5D6E62E9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Максимов Андрей Романович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группа</w:t>
      </w:r>
      <w:r w:rsidRPr="00AA475C">
        <w:rPr>
          <w:rFonts w:ascii="Times New Roman" w:hAnsi="Times New Roman" w:cs="Times New Roman"/>
          <w:sz w:val="24"/>
          <w:szCs w:val="24"/>
        </w:rPr>
        <w:t>23БСП-1</w:t>
      </w:r>
    </w:p>
    <w:p w14:paraId="4B19987C" w14:textId="000579C6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Чуркин Константин Максимович группа 23БСП-1</w:t>
      </w:r>
    </w:p>
    <w:p w14:paraId="6D1D50A8" w14:textId="2EBA631D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Катков Данила Никитич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75C">
        <w:rPr>
          <w:rFonts w:ascii="Times New Roman" w:hAnsi="Times New Roman" w:cs="Times New Roman"/>
          <w:sz w:val="24"/>
          <w:szCs w:val="24"/>
        </w:rPr>
        <w:t>группа 23БСП-1</w:t>
      </w:r>
    </w:p>
    <w:p w14:paraId="14C69500" w14:textId="373E4C39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Мягков Кирилл Александрович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23БСП-1</w:t>
      </w:r>
    </w:p>
    <w:p w14:paraId="62CEDCBE" w14:textId="305E6A01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Мухамадрахимов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Фазыл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Фидальевич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группа 23ОАТ-1</w:t>
      </w:r>
    </w:p>
    <w:p w14:paraId="6E0915C2" w14:textId="3AB38D4E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Юсубов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AA47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23ОАТ-1</w:t>
      </w:r>
    </w:p>
    <w:p w14:paraId="7591BC5C" w14:textId="3E3216B6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Соловьев Ростислав Дмитриевич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</w:t>
      </w:r>
      <w:r w:rsidRPr="00AA475C">
        <w:rPr>
          <w:rFonts w:ascii="Times New Roman" w:hAnsi="Times New Roman" w:cs="Times New Roman"/>
          <w:sz w:val="24"/>
          <w:szCs w:val="24"/>
        </w:rPr>
        <w:t>группа 23ОАТ-1</w:t>
      </w:r>
    </w:p>
    <w:p w14:paraId="57E3F131" w14:textId="1BDBAE38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Кузьмин Константин Дмитриевич группа 23ЧПУ-1</w:t>
      </w:r>
    </w:p>
    <w:p w14:paraId="083E32CA" w14:textId="523AB23D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75C">
        <w:rPr>
          <w:rFonts w:ascii="Times New Roman" w:hAnsi="Times New Roman" w:cs="Times New Roman"/>
          <w:sz w:val="24"/>
          <w:szCs w:val="24"/>
        </w:rPr>
        <w:t>Ветчинов</w:t>
      </w:r>
      <w:proofErr w:type="spellEnd"/>
      <w:r w:rsidRPr="00AA475C">
        <w:rPr>
          <w:rFonts w:ascii="Times New Roman" w:hAnsi="Times New Roman" w:cs="Times New Roman"/>
          <w:sz w:val="24"/>
          <w:szCs w:val="24"/>
        </w:rPr>
        <w:t xml:space="preserve"> Данил Евгеньевич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475C">
        <w:rPr>
          <w:rFonts w:ascii="Times New Roman" w:hAnsi="Times New Roman" w:cs="Times New Roman"/>
          <w:sz w:val="24"/>
          <w:szCs w:val="24"/>
        </w:rPr>
        <w:t>группа 23ОМ-1</w:t>
      </w:r>
    </w:p>
    <w:p w14:paraId="1FFD4467" w14:textId="54C6085A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Евстигнеев Дмитрий Анатольевич группа 23ОМ-1</w:t>
      </w:r>
    </w:p>
    <w:p w14:paraId="4C3B3AF0" w14:textId="47F6085D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 xml:space="preserve">Савинцев Роман Юрьевич 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75C">
        <w:rPr>
          <w:rFonts w:ascii="Times New Roman" w:hAnsi="Times New Roman" w:cs="Times New Roman"/>
          <w:sz w:val="24"/>
          <w:szCs w:val="24"/>
        </w:rPr>
        <w:t>группа 23СВ-1</w:t>
      </w:r>
    </w:p>
    <w:p w14:paraId="40C48852" w14:textId="35BA112F" w:rsidR="007A5515" w:rsidRPr="00AA475C" w:rsidRDefault="007A5515" w:rsidP="00411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75C">
        <w:rPr>
          <w:rFonts w:ascii="Times New Roman" w:hAnsi="Times New Roman" w:cs="Times New Roman"/>
          <w:sz w:val="24"/>
          <w:szCs w:val="24"/>
        </w:rPr>
        <w:t>Митряев Антон Иванович</w:t>
      </w:r>
      <w:r w:rsidR="00AA47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75C">
        <w:rPr>
          <w:rFonts w:ascii="Times New Roman" w:hAnsi="Times New Roman" w:cs="Times New Roman"/>
          <w:sz w:val="24"/>
          <w:szCs w:val="24"/>
        </w:rPr>
        <w:t xml:space="preserve"> группа 23ОАТ-1</w:t>
      </w:r>
    </w:p>
    <w:sectPr w:rsidR="007A5515" w:rsidRPr="00AA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AEB"/>
    <w:multiLevelType w:val="hybridMultilevel"/>
    <w:tmpl w:val="2B8E6374"/>
    <w:lvl w:ilvl="0" w:tplc="C72A4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1"/>
    <w:rsid w:val="00010092"/>
    <w:rsid w:val="00086794"/>
    <w:rsid w:val="00215F8B"/>
    <w:rsid w:val="0041134C"/>
    <w:rsid w:val="007A5515"/>
    <w:rsid w:val="00814E5A"/>
    <w:rsid w:val="00A273F6"/>
    <w:rsid w:val="00AA475C"/>
    <w:rsid w:val="00BA534E"/>
    <w:rsid w:val="00C20B51"/>
    <w:rsid w:val="00E6501B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6CB5"/>
  <w15:chartTrackingRefBased/>
  <w15:docId w15:val="{DF38E230-4AFE-4357-A5A4-3D577EB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mooss_sedmoenebo@mail.ru</dc:creator>
  <cp:keywords/>
  <dc:description/>
  <cp:lastModifiedBy>Хабиева Лилия Линаровна</cp:lastModifiedBy>
  <cp:revision>3</cp:revision>
  <dcterms:created xsi:type="dcterms:W3CDTF">2023-08-23T11:59:00Z</dcterms:created>
  <dcterms:modified xsi:type="dcterms:W3CDTF">2023-08-24T07:23:00Z</dcterms:modified>
</cp:coreProperties>
</file>