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513" w:type="dxa"/>
        <w:tblInd w:w="-147" w:type="dxa"/>
        <w:tblLook w:val="04A0" w:firstRow="1" w:lastRow="0" w:firstColumn="1" w:lastColumn="0" w:noHBand="0" w:noVBand="1"/>
      </w:tblPr>
      <w:tblGrid>
        <w:gridCol w:w="7513"/>
      </w:tblGrid>
      <w:tr w:rsidR="00F81431" w:rsidTr="00F81431">
        <w:tc>
          <w:tcPr>
            <w:tcW w:w="751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1"/>
              <w:gridCol w:w="210"/>
              <w:gridCol w:w="2210"/>
              <w:gridCol w:w="2566"/>
            </w:tblGrid>
            <w:tr w:rsidR="00F81431" w:rsidTr="00CE0F4B">
              <w:tc>
                <w:tcPr>
                  <w:tcW w:w="2521" w:type="dxa"/>
                  <w:gridSpan w:val="2"/>
                </w:tcPr>
                <w:p w:rsidR="00F81431" w:rsidRDefault="00F81431" w:rsidP="00CE0F4B">
                  <w:pPr>
                    <w:ind w:left="74" w:hanging="74"/>
                  </w:pPr>
                </w:p>
              </w:tc>
              <w:tc>
                <w:tcPr>
                  <w:tcW w:w="4776" w:type="dxa"/>
                  <w:gridSpan w:val="2"/>
                </w:tcPr>
                <w:p w:rsidR="00F81431" w:rsidRPr="0049745D" w:rsidRDefault="00F81431" w:rsidP="003752D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49745D">
                    <w:rPr>
                      <w:rFonts w:ascii="Times New Roman" w:hAnsi="Times New Roman" w:cs="Times New Roman"/>
                      <w:sz w:val="24"/>
                    </w:rPr>
                    <w:t>Директору ОГАПОУ «</w:t>
                  </w:r>
                  <w:proofErr w:type="spellStart"/>
                  <w:r w:rsidRPr="0049745D">
                    <w:rPr>
                      <w:rFonts w:ascii="Times New Roman" w:hAnsi="Times New Roman" w:cs="Times New Roman"/>
                      <w:sz w:val="24"/>
                    </w:rPr>
                    <w:t>УАвиаК</w:t>
                  </w:r>
                  <w:proofErr w:type="spellEnd"/>
                  <w:r w:rsidRPr="0049745D">
                    <w:rPr>
                      <w:rFonts w:ascii="Times New Roman" w:hAnsi="Times New Roman" w:cs="Times New Roman"/>
                      <w:sz w:val="24"/>
                    </w:rPr>
                    <w:t>-МЦК»</w:t>
                  </w:r>
                </w:p>
                <w:p w:rsidR="00F81431" w:rsidRPr="0049745D" w:rsidRDefault="00F81431" w:rsidP="003752D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49745D">
                    <w:rPr>
                      <w:rFonts w:ascii="Times New Roman" w:hAnsi="Times New Roman" w:cs="Times New Roman"/>
                      <w:sz w:val="24"/>
                    </w:rPr>
                    <w:t xml:space="preserve">Китаевой Н.Н. </w:t>
                  </w:r>
                </w:p>
                <w:p w:rsidR="00F81431" w:rsidRDefault="00F81431" w:rsidP="003752D6">
                  <w:pPr>
                    <w:jc w:val="center"/>
                  </w:pPr>
                  <w:r w:rsidRPr="0049745D">
                    <w:rPr>
                      <w:rFonts w:ascii="Times New Roman" w:hAnsi="Times New Roman" w:cs="Times New Roman"/>
                      <w:sz w:val="24"/>
                    </w:rPr>
                    <w:t>от абитуриента</w:t>
                  </w:r>
                  <w:r>
                    <w:rPr>
                      <w:sz w:val="24"/>
                    </w:rPr>
                    <w:t xml:space="preserve"> _______________________</w:t>
                  </w:r>
                  <w:r>
                    <w:rPr>
                      <w:sz w:val="24"/>
                    </w:rPr>
                    <w:br/>
                    <w:t>____________</w:t>
                  </w:r>
                  <w:r w:rsidRPr="0049745D">
                    <w:rPr>
                      <w:rFonts w:ascii="Times New Roman" w:hAnsi="Times New Roman" w:cs="Times New Roman"/>
                      <w:sz w:val="24"/>
                    </w:rPr>
                    <w:t>_________________________</w:t>
                  </w:r>
                  <w:r w:rsidRPr="0049745D">
                    <w:rPr>
                      <w:rFonts w:ascii="Times New Roman" w:hAnsi="Times New Roman" w:cs="Times New Roman"/>
                      <w:sz w:val="24"/>
                    </w:rPr>
                    <w:br/>
                    <w:t>_____________________________________</w:t>
                  </w:r>
                  <w:r w:rsidRPr="0049745D">
                    <w:rPr>
                      <w:rFonts w:ascii="Times New Roman" w:hAnsi="Times New Roman" w:cs="Times New Roman"/>
                      <w:sz w:val="24"/>
                    </w:rPr>
                    <w:br/>
                  </w:r>
                  <w:r w:rsidRPr="0049745D">
                    <w:rPr>
                      <w:rFonts w:ascii="Times New Roman" w:hAnsi="Times New Roman" w:cs="Times New Roman"/>
                      <w:sz w:val="20"/>
                    </w:rPr>
                    <w:t>(Ф.И.О.)</w:t>
                  </w:r>
                </w:p>
              </w:tc>
            </w:tr>
            <w:tr w:rsidR="00F81431" w:rsidTr="00CE0F4B">
              <w:tc>
                <w:tcPr>
                  <w:tcW w:w="7297" w:type="dxa"/>
                  <w:gridSpan w:val="4"/>
                  <w:tcBorders>
                    <w:bottom w:val="single" w:sz="4" w:space="0" w:color="auto"/>
                  </w:tcBorders>
                </w:tcPr>
                <w:p w:rsidR="00F81431" w:rsidRPr="0049745D" w:rsidRDefault="00F81431" w:rsidP="003752D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9745D">
                    <w:rPr>
                      <w:rFonts w:ascii="Times New Roman" w:hAnsi="Times New Roman" w:cs="Times New Roman"/>
                      <w:sz w:val="24"/>
                    </w:rPr>
                    <w:t>ЗАЯВЛЕНИЕ</w:t>
                  </w:r>
                </w:p>
                <w:p w:rsidR="00F81431" w:rsidRDefault="00F81431" w:rsidP="003752D6">
                  <w:pPr>
                    <w:ind w:firstLine="783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49745D">
                    <w:rPr>
                      <w:rFonts w:ascii="Times New Roman" w:hAnsi="Times New Roman" w:cs="Times New Roman"/>
                      <w:sz w:val="24"/>
                    </w:rPr>
                    <w:t>Прошу предоставить мне место в общежитии гостиничного типа ОГАПОУ «</w:t>
                  </w:r>
                  <w:proofErr w:type="spellStart"/>
                  <w:r w:rsidRPr="0049745D">
                    <w:rPr>
                      <w:rFonts w:ascii="Times New Roman" w:hAnsi="Times New Roman" w:cs="Times New Roman"/>
                      <w:sz w:val="24"/>
                    </w:rPr>
                    <w:t>УАвиаК</w:t>
                  </w:r>
                  <w:proofErr w:type="spellEnd"/>
                  <w:r w:rsidRPr="0049745D">
                    <w:rPr>
                      <w:rFonts w:ascii="Times New Roman" w:hAnsi="Times New Roman" w:cs="Times New Roman"/>
                      <w:sz w:val="24"/>
                    </w:rPr>
                    <w:t xml:space="preserve">-МЦК» на период обучения </w:t>
                  </w:r>
                </w:p>
                <w:p w:rsidR="00F81431" w:rsidRPr="0049745D" w:rsidRDefault="00F81431" w:rsidP="003752D6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49745D">
                    <w:rPr>
                      <w:rFonts w:ascii="Times New Roman" w:hAnsi="Times New Roman" w:cs="Times New Roman"/>
                      <w:sz w:val="24"/>
                    </w:rPr>
                    <w:t>с 01.09.202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Pr="0049745D">
                    <w:rPr>
                      <w:rFonts w:ascii="Times New Roman" w:hAnsi="Times New Roman" w:cs="Times New Roman"/>
                      <w:sz w:val="24"/>
                    </w:rPr>
                    <w:t xml:space="preserve"> г. по 30.06.202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  <w:r w:rsidRPr="0049745D">
                    <w:rPr>
                      <w:rFonts w:ascii="Times New Roman" w:hAnsi="Times New Roman" w:cs="Times New Roman"/>
                      <w:sz w:val="24"/>
                    </w:rPr>
                    <w:t xml:space="preserve"> г. </w:t>
                  </w:r>
                </w:p>
              </w:tc>
            </w:tr>
            <w:tr w:rsidR="00F81431" w:rsidTr="00CE0F4B">
              <w:tc>
                <w:tcPr>
                  <w:tcW w:w="2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431" w:rsidRDefault="00F81431" w:rsidP="003752D6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Спец/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проф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(шифр):</w:t>
                  </w:r>
                </w:p>
              </w:tc>
              <w:tc>
                <w:tcPr>
                  <w:tcW w:w="4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431" w:rsidRDefault="00F81431" w:rsidP="003752D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81431" w:rsidRPr="0049745D" w:rsidRDefault="00F81431" w:rsidP="003752D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F81431" w:rsidTr="00CE0F4B">
              <w:tc>
                <w:tcPr>
                  <w:tcW w:w="2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431" w:rsidRDefault="00F81431" w:rsidP="003752D6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Средний балл аттестата:</w:t>
                  </w:r>
                </w:p>
              </w:tc>
              <w:tc>
                <w:tcPr>
                  <w:tcW w:w="4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431" w:rsidRPr="0049745D" w:rsidRDefault="00F81431" w:rsidP="003752D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F81431" w:rsidTr="00CE0F4B">
              <w:tc>
                <w:tcPr>
                  <w:tcW w:w="2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431" w:rsidRDefault="00F81431" w:rsidP="003752D6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Дата рождения:</w:t>
                  </w:r>
                </w:p>
              </w:tc>
              <w:tc>
                <w:tcPr>
                  <w:tcW w:w="4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431" w:rsidRPr="0049745D" w:rsidRDefault="00F81431" w:rsidP="003752D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F81431" w:rsidTr="00CE0F4B">
              <w:tc>
                <w:tcPr>
                  <w:tcW w:w="2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431" w:rsidRDefault="00F81431" w:rsidP="003752D6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Адрес фактического проживания:</w:t>
                  </w:r>
                </w:p>
              </w:tc>
              <w:tc>
                <w:tcPr>
                  <w:tcW w:w="4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431" w:rsidRPr="0049745D" w:rsidRDefault="00F81431" w:rsidP="003752D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F81431" w:rsidTr="00CE0F4B">
              <w:tc>
                <w:tcPr>
                  <w:tcW w:w="2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431" w:rsidRDefault="00F81431" w:rsidP="003752D6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Адрес регистрации (при несовпадении с местом проживания):</w:t>
                  </w:r>
                </w:p>
              </w:tc>
              <w:tc>
                <w:tcPr>
                  <w:tcW w:w="4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431" w:rsidRPr="0049745D" w:rsidRDefault="00F81431" w:rsidP="003752D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F81431" w:rsidTr="00CE0F4B">
              <w:tc>
                <w:tcPr>
                  <w:tcW w:w="2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431" w:rsidRDefault="00F81431" w:rsidP="003752D6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Имею льготы (выбрать нужное):</w:t>
                  </w:r>
                </w:p>
              </w:tc>
              <w:tc>
                <w:tcPr>
                  <w:tcW w:w="4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431" w:rsidRDefault="00F81431" w:rsidP="00CE0F4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1) сирота;</w:t>
                  </w:r>
                </w:p>
                <w:p w:rsidR="00F81431" w:rsidRDefault="00F81431" w:rsidP="00CE0F4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2) оставшийся без попечения родителей;</w:t>
                  </w:r>
                </w:p>
                <w:p w:rsidR="00F81431" w:rsidRDefault="00F81431" w:rsidP="00CE0F4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3) инвалид (инвалид 1-2 группы);</w:t>
                  </w:r>
                </w:p>
                <w:p w:rsidR="00F81431" w:rsidRDefault="00F81431" w:rsidP="00CE0F4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4) нет одного из родителей;</w:t>
                  </w:r>
                </w:p>
                <w:p w:rsidR="00F81431" w:rsidRDefault="00F81431" w:rsidP="00CE0F4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5) другое 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br/>
                    <w:t>______________________________________</w:t>
                  </w:r>
                </w:p>
                <w:p w:rsidR="00F81431" w:rsidRPr="0049745D" w:rsidRDefault="00F81431" w:rsidP="00CE0F4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6) не имею льгот.</w:t>
                  </w:r>
                </w:p>
              </w:tc>
            </w:tr>
            <w:tr w:rsidR="00F81431" w:rsidTr="00CE0F4B">
              <w:tc>
                <w:tcPr>
                  <w:tcW w:w="2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431" w:rsidRDefault="00F81431" w:rsidP="003752D6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Номер телефона: </w:t>
                  </w:r>
                </w:p>
              </w:tc>
              <w:tc>
                <w:tcPr>
                  <w:tcW w:w="4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431" w:rsidRPr="0049745D" w:rsidRDefault="00F81431" w:rsidP="003752D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F81431" w:rsidTr="00CE0F4B">
              <w:trPr>
                <w:trHeight w:val="165"/>
              </w:trPr>
              <w:tc>
                <w:tcPr>
                  <w:tcW w:w="25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1431" w:rsidRDefault="00F81431" w:rsidP="003752D6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Номера телефонов родителей (законных представителей) с указанием Ф.И.О.:</w:t>
                  </w:r>
                </w:p>
              </w:tc>
              <w:tc>
                <w:tcPr>
                  <w:tcW w:w="4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81431" w:rsidRPr="0049745D" w:rsidRDefault="00F81431" w:rsidP="003752D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F81431" w:rsidTr="00CE0F4B">
              <w:trPr>
                <w:trHeight w:val="195"/>
              </w:trPr>
              <w:tc>
                <w:tcPr>
                  <w:tcW w:w="252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431" w:rsidRDefault="00F81431" w:rsidP="003752D6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776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81431" w:rsidRPr="0049745D" w:rsidRDefault="00F81431" w:rsidP="003752D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F81431" w:rsidTr="00CE0F4B">
              <w:trPr>
                <w:trHeight w:val="195"/>
              </w:trPr>
              <w:tc>
                <w:tcPr>
                  <w:tcW w:w="252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431" w:rsidRDefault="00F81431" w:rsidP="003752D6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776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81431" w:rsidRPr="0049745D" w:rsidRDefault="00F81431" w:rsidP="003752D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F81431" w:rsidTr="00CE0F4B">
              <w:trPr>
                <w:trHeight w:val="210"/>
              </w:trPr>
              <w:tc>
                <w:tcPr>
                  <w:tcW w:w="252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431" w:rsidRDefault="00F81431" w:rsidP="003752D6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776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F81431" w:rsidRPr="0049745D" w:rsidRDefault="00F81431" w:rsidP="003752D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F81431" w:rsidTr="00CE0F4B">
              <w:trPr>
                <w:trHeight w:val="285"/>
              </w:trPr>
              <w:tc>
                <w:tcPr>
                  <w:tcW w:w="252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431" w:rsidRDefault="00F81431" w:rsidP="003752D6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776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431" w:rsidRPr="0049745D" w:rsidRDefault="00F81431" w:rsidP="003752D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F81431" w:rsidTr="00CE0F4B">
              <w:trPr>
                <w:trHeight w:val="315"/>
              </w:trPr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81431" w:rsidRDefault="00F81431" w:rsidP="003752D6"/>
                <w:p w:rsidR="00F81431" w:rsidRPr="0049745D" w:rsidRDefault="00F81431" w:rsidP="003752D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420" w:type="dxa"/>
                  <w:gridSpan w:val="2"/>
                  <w:tcBorders>
                    <w:top w:val="single" w:sz="4" w:space="0" w:color="auto"/>
                  </w:tcBorders>
                </w:tcPr>
                <w:p w:rsidR="00F81431" w:rsidRDefault="00F814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81431" w:rsidRPr="0049745D" w:rsidRDefault="00F81431" w:rsidP="003752D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81431" w:rsidRDefault="00F8143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81431" w:rsidRPr="0049745D" w:rsidRDefault="00F81431" w:rsidP="003752D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F81431" w:rsidTr="00CE0F4B">
              <w:trPr>
                <w:trHeight w:val="315"/>
              </w:trPr>
              <w:tc>
                <w:tcPr>
                  <w:tcW w:w="231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81431" w:rsidRDefault="00F81431" w:rsidP="00CE0F4B">
                  <w:pPr>
                    <w:jc w:val="center"/>
                  </w:pPr>
                  <w:r w:rsidRPr="00835EE3">
                    <w:rPr>
                      <w:rFonts w:ascii="Times New Roman" w:hAnsi="Times New Roman" w:cs="Times New Roman"/>
                      <w:sz w:val="20"/>
                    </w:rPr>
                    <w:t>(дата)</w:t>
                  </w:r>
                </w:p>
              </w:tc>
              <w:tc>
                <w:tcPr>
                  <w:tcW w:w="2420" w:type="dxa"/>
                  <w:gridSpan w:val="2"/>
                  <w:tcBorders>
                    <w:bottom w:val="single" w:sz="4" w:space="0" w:color="auto"/>
                  </w:tcBorders>
                </w:tcPr>
                <w:p w:rsidR="00F81431" w:rsidRPr="00835EE3" w:rsidRDefault="00F81431" w:rsidP="003752D6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5EE3">
                    <w:rPr>
                      <w:rFonts w:ascii="Times New Roman" w:hAnsi="Times New Roman" w:cs="Times New Roman"/>
                      <w:sz w:val="20"/>
                    </w:rPr>
                    <w:t>(подпись)</w:t>
                  </w:r>
                </w:p>
              </w:tc>
              <w:tc>
                <w:tcPr>
                  <w:tcW w:w="256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81431" w:rsidRPr="00835EE3" w:rsidRDefault="00F81431" w:rsidP="003752D6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35EE3">
                    <w:rPr>
                      <w:rFonts w:ascii="Times New Roman" w:hAnsi="Times New Roman" w:cs="Times New Roman"/>
                      <w:sz w:val="20"/>
                    </w:rPr>
                    <w:t>(расшифровка подписи)</w:t>
                  </w:r>
                </w:p>
              </w:tc>
            </w:tr>
          </w:tbl>
          <w:p w:rsidR="00F81431" w:rsidRDefault="00F81431" w:rsidP="004974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9745D" w:rsidRPr="0049745D" w:rsidRDefault="0049745D" w:rsidP="00F81431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9745D" w:rsidRPr="0049745D" w:rsidSect="00F81431">
      <w:pgSz w:w="8391" w:h="11906" w:code="11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5D"/>
    <w:rsid w:val="003752D6"/>
    <w:rsid w:val="0049745D"/>
    <w:rsid w:val="00835EE3"/>
    <w:rsid w:val="00CE0F4B"/>
    <w:rsid w:val="00F50816"/>
    <w:rsid w:val="00F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86C9"/>
  <w15:chartTrackingRefBased/>
  <w15:docId w15:val="{AABF907F-EE0C-4F5D-AF82-B524568F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Алеева</dc:creator>
  <cp:keywords/>
  <dc:description/>
  <cp:lastModifiedBy>Анна С. Чайка</cp:lastModifiedBy>
  <cp:revision>3</cp:revision>
  <cp:lastPrinted>2022-04-21T10:00:00Z</cp:lastPrinted>
  <dcterms:created xsi:type="dcterms:W3CDTF">2022-04-21T10:00:00Z</dcterms:created>
  <dcterms:modified xsi:type="dcterms:W3CDTF">2022-05-13T06:35:00Z</dcterms:modified>
</cp:coreProperties>
</file>