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2" w:rsidRDefault="003F262B" w:rsidP="00606CE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Заявка на создание </w:t>
      </w:r>
      <w:r w:rsidR="00D04D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дистанционного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курса (</w:t>
      </w:r>
      <w:r w:rsidR="00D04D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К)</w:t>
      </w:r>
    </w:p>
    <w:p w:rsidR="003F262B" w:rsidRPr="00606CE2" w:rsidRDefault="003F262B" w:rsidP="003F262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 «_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____________20__г.</w:t>
      </w:r>
    </w:p>
    <w:p w:rsidR="00606CE2" w:rsidRDefault="00606CE2" w:rsidP="00606C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6CE2" w:rsidRPr="00606CE2" w:rsidTr="00606CE2">
        <w:tc>
          <w:tcPr>
            <w:tcW w:w="4672" w:type="dxa"/>
          </w:tcPr>
          <w:p w:rsidR="00606CE2" w:rsidRDefault="00606CE2" w:rsidP="00606C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68680E" w:rsidRPr="0068680E" w:rsidRDefault="0068680E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06CE2" w:rsidRPr="00606CE2" w:rsidRDefault="00606CE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CE2" w:rsidRPr="00606CE2" w:rsidTr="00606CE2">
        <w:tc>
          <w:tcPr>
            <w:tcW w:w="4672" w:type="dxa"/>
          </w:tcPr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Адрес электронной почты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(действующий, т.к. он будет привязан к СДО)</w:t>
            </w:r>
          </w:p>
          <w:p w:rsidR="00606CE2" w:rsidRPr="00606CE2" w:rsidRDefault="00606CE2" w:rsidP="00606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606CE2" w:rsidRPr="00606CE2" w:rsidRDefault="00606CE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3E02" w:rsidRPr="00606CE2" w:rsidTr="00606CE2">
        <w:tc>
          <w:tcPr>
            <w:tcW w:w="4672" w:type="dxa"/>
          </w:tcPr>
          <w:p w:rsidR="0068680E" w:rsidRDefault="003E3E02" w:rsidP="00606C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 преподавателя</w:t>
            </w:r>
          </w:p>
          <w:p w:rsidR="003E3E02" w:rsidRPr="00606CE2" w:rsidRDefault="003E3E02" w:rsidP="00606C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E02">
              <w:rPr>
                <w:rFonts w:ascii="Times New Roman" w:hAnsi="Times New Roman" w:cs="Times New Roman"/>
                <w:sz w:val="24"/>
                <w:szCs w:val="24"/>
              </w:rPr>
              <w:t>(мобильный)</w:t>
            </w:r>
          </w:p>
        </w:tc>
        <w:tc>
          <w:tcPr>
            <w:tcW w:w="4673" w:type="dxa"/>
          </w:tcPr>
          <w:p w:rsidR="003E3E02" w:rsidRPr="00606CE2" w:rsidRDefault="003E3E0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CE2" w:rsidRPr="00606CE2" w:rsidTr="00606CE2">
        <w:tc>
          <w:tcPr>
            <w:tcW w:w="4672" w:type="dxa"/>
          </w:tcPr>
          <w:p w:rsidR="00606CE2" w:rsidRDefault="00606CE2" w:rsidP="00606C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курса</w:t>
            </w:r>
          </w:p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262B">
              <w:rPr>
                <w:rFonts w:ascii="Times New Roman" w:hAnsi="Times New Roman" w:cs="Times New Roman"/>
                <w:sz w:val="24"/>
                <w:szCs w:val="24"/>
              </w:rPr>
              <w:t xml:space="preserve">полное,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оно должно соответствовать названию дисциплины)</w:t>
            </w:r>
          </w:p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E" w:rsidRPr="00606CE2" w:rsidRDefault="0068680E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06CE2" w:rsidRPr="00606CE2" w:rsidRDefault="00606CE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262B" w:rsidRPr="00606CE2" w:rsidTr="00606CE2">
        <w:tc>
          <w:tcPr>
            <w:tcW w:w="4672" w:type="dxa"/>
          </w:tcPr>
          <w:p w:rsidR="003F262B" w:rsidRDefault="003F262B" w:rsidP="003F2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курса</w:t>
            </w:r>
          </w:p>
          <w:p w:rsidR="003F262B" w:rsidRDefault="003F262B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2B">
              <w:rPr>
                <w:rFonts w:ascii="Times New Roman" w:hAnsi="Times New Roman" w:cs="Times New Roman"/>
                <w:sz w:val="24"/>
                <w:szCs w:val="24"/>
              </w:rPr>
              <w:t>(краткое название курса)</w:t>
            </w:r>
          </w:p>
          <w:p w:rsidR="003F262B" w:rsidRPr="003F262B" w:rsidRDefault="003F262B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F262B" w:rsidRPr="00606CE2" w:rsidRDefault="003F262B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CE2" w:rsidRPr="00606CE2" w:rsidTr="00606CE2">
        <w:tc>
          <w:tcPr>
            <w:tcW w:w="4672" w:type="dxa"/>
          </w:tcPr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Место курса в учебном плане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(очная/заочная/дистанционная, цикл</w:t>
            </w:r>
            <w:r w:rsidR="003F262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общеобразовательный/профессиональный и т.д.)</w:t>
            </w:r>
          </w:p>
          <w:p w:rsidR="00606CE2" w:rsidRPr="00606CE2" w:rsidRDefault="00606CE2" w:rsidP="00606CE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606CE2" w:rsidRPr="00606CE2" w:rsidRDefault="00606CE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CE2" w:rsidRPr="00606CE2" w:rsidTr="00606CE2">
        <w:tc>
          <w:tcPr>
            <w:tcW w:w="4672" w:type="dxa"/>
          </w:tcPr>
          <w:p w:rsidR="00606CE2" w:rsidRDefault="00606CE2" w:rsidP="00606C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</w:t>
            </w:r>
            <w:r w:rsidR="00686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(а)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</w:t>
            </w: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рупп</w:t>
            </w:r>
            <w:r w:rsidR="00686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(ы)</w:t>
            </w:r>
          </w:p>
          <w:p w:rsid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для записи на дистанционный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6CE2" w:rsidRPr="00606CE2" w:rsidRDefault="00606CE2" w:rsidP="00606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06CE2" w:rsidRPr="00606CE2" w:rsidRDefault="00606CE2" w:rsidP="00606C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6CE2" w:rsidRDefault="00606CE2" w:rsidP="00606CE2">
      <w:pPr>
        <w:jc w:val="center"/>
      </w:pPr>
    </w:p>
    <w:p w:rsidR="00606CE2" w:rsidRDefault="00606CE2" w:rsidP="00606CE2">
      <w:pPr>
        <w:jc w:val="center"/>
      </w:pPr>
    </w:p>
    <w:p w:rsidR="00606CE2" w:rsidRDefault="00606CE2" w:rsidP="00083F39">
      <w:pPr>
        <w:spacing w:after="0" w:line="240" w:lineRule="auto"/>
        <w:jc w:val="center"/>
      </w:pPr>
    </w:p>
    <w:p w:rsidR="00606CE2" w:rsidRDefault="00D04D72" w:rsidP="00083F39">
      <w:pPr>
        <w:spacing w:after="0" w:line="240" w:lineRule="auto"/>
        <w:jc w:val="right"/>
      </w:pPr>
      <w:r>
        <w:t>______________________________/____________________________/</w:t>
      </w:r>
    </w:p>
    <w:p w:rsidR="00083F39" w:rsidRDefault="00083F39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</w:rPr>
        <w:t>п</w:t>
      </w:r>
      <w:r w:rsidRPr="00083F39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</w:t>
      </w:r>
      <w:r w:rsidRPr="00083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</w:t>
      </w:r>
      <w:r w:rsidRPr="00083F39">
        <w:rPr>
          <w:rFonts w:ascii="Times New Roman" w:hAnsi="Times New Roman" w:cs="Times New Roman"/>
        </w:rPr>
        <w:t>асшифровка</w:t>
      </w:r>
      <w:r>
        <w:rPr>
          <w:rFonts w:ascii="Times New Roman" w:hAnsi="Times New Roman" w:cs="Times New Roman"/>
        </w:rPr>
        <w:t>)</w:t>
      </w: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0731" w:rsidRDefault="00280731" w:rsidP="0028073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Заявка на создание дистанционного курса (ДК)</w:t>
      </w:r>
    </w:p>
    <w:p w:rsidR="00280731" w:rsidRPr="00606CE2" w:rsidRDefault="00280731" w:rsidP="0028073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 «_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_»_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____________20__г.</w:t>
      </w:r>
    </w:p>
    <w:p w:rsidR="00280731" w:rsidRDefault="00280731" w:rsidP="002807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0731" w:rsidRPr="00606CE2" w:rsidTr="002D56D5">
        <w:tc>
          <w:tcPr>
            <w:tcW w:w="4672" w:type="dxa"/>
          </w:tcPr>
          <w:p w:rsidR="00280731" w:rsidRDefault="00280731" w:rsidP="002D56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ФИО преподавателя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280731" w:rsidRPr="00606CE2" w:rsidRDefault="00280731" w:rsidP="002D5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Адрес электронной почты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(действующий, т.к. он будет привязан к СДО)</w:t>
            </w:r>
          </w:p>
          <w:p w:rsidR="00280731" w:rsidRPr="00606CE2" w:rsidRDefault="00280731" w:rsidP="002D5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68680E" w:rsidRDefault="00280731" w:rsidP="002D5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телефона преподавателя</w:t>
            </w:r>
          </w:p>
          <w:p w:rsidR="00280731" w:rsidRPr="00606CE2" w:rsidRDefault="00280731" w:rsidP="002D5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3E02">
              <w:rPr>
                <w:rFonts w:ascii="Times New Roman" w:hAnsi="Times New Roman" w:cs="Times New Roman"/>
                <w:sz w:val="24"/>
                <w:szCs w:val="24"/>
              </w:rPr>
              <w:t>(мобильный)</w:t>
            </w: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280731" w:rsidRDefault="00280731" w:rsidP="002D5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курса</w:t>
            </w:r>
          </w:p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полное,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оно должно соответствовать названию дисциплины)</w:t>
            </w:r>
          </w:p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E" w:rsidRPr="00606CE2" w:rsidRDefault="0068680E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280731" w:rsidRDefault="00280731" w:rsidP="002D56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курса</w:t>
            </w:r>
          </w:p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62B">
              <w:rPr>
                <w:rFonts w:ascii="Times New Roman" w:hAnsi="Times New Roman" w:cs="Times New Roman"/>
                <w:sz w:val="24"/>
                <w:szCs w:val="24"/>
              </w:rPr>
              <w:t>(краткое название курса)</w:t>
            </w:r>
          </w:p>
          <w:p w:rsidR="00280731" w:rsidRPr="003F262B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Место курса в учебном плане</w:t>
            </w:r>
            <w:r w:rsidRPr="00606C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(очная/заочная/дистанционная,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общеобразовательный/профессиональный и т.д.)</w:t>
            </w:r>
          </w:p>
          <w:p w:rsidR="00280731" w:rsidRPr="00606CE2" w:rsidRDefault="00280731" w:rsidP="002D56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0731" w:rsidRPr="00606CE2" w:rsidTr="002D56D5">
        <w:tc>
          <w:tcPr>
            <w:tcW w:w="4672" w:type="dxa"/>
          </w:tcPr>
          <w:p w:rsidR="0068680E" w:rsidRDefault="0068680E" w:rsidP="0068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(а) г</w:t>
            </w:r>
            <w:r w:rsidRPr="00606CE2">
              <w:rPr>
                <w:rFonts w:ascii="Times New Roman" w:hAnsi="Times New Roman" w:cs="Times New Roman"/>
                <w:b/>
                <w:sz w:val="32"/>
                <w:szCs w:val="32"/>
              </w:rPr>
              <w:t>рупп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(ы)</w:t>
            </w:r>
          </w:p>
          <w:p w:rsidR="00280731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CE2">
              <w:rPr>
                <w:rFonts w:ascii="Times New Roman" w:hAnsi="Times New Roman" w:cs="Times New Roman"/>
                <w:sz w:val="24"/>
                <w:szCs w:val="24"/>
              </w:rPr>
              <w:t>для записи на дистанционный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731" w:rsidRPr="00606CE2" w:rsidRDefault="00280731" w:rsidP="002D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80731" w:rsidRPr="00606CE2" w:rsidRDefault="00280731" w:rsidP="002D56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0731" w:rsidRDefault="00280731" w:rsidP="00280731">
      <w:pPr>
        <w:jc w:val="center"/>
      </w:pPr>
    </w:p>
    <w:p w:rsidR="00280731" w:rsidRDefault="00280731" w:rsidP="00280731">
      <w:pPr>
        <w:jc w:val="center"/>
      </w:pPr>
    </w:p>
    <w:p w:rsidR="00280731" w:rsidRDefault="00280731" w:rsidP="00280731">
      <w:pPr>
        <w:spacing w:after="0" w:line="240" w:lineRule="auto"/>
        <w:jc w:val="center"/>
      </w:pPr>
    </w:p>
    <w:p w:rsidR="00280731" w:rsidRDefault="00280731" w:rsidP="00280731">
      <w:pPr>
        <w:spacing w:after="0" w:line="240" w:lineRule="auto"/>
        <w:jc w:val="right"/>
      </w:pPr>
      <w:r>
        <w:t>______________________________/____________________________/</w:t>
      </w:r>
    </w:p>
    <w:p w:rsidR="00280731" w:rsidRPr="00083F39" w:rsidRDefault="00280731" w:rsidP="002807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</w:rPr>
        <w:t>п</w:t>
      </w:r>
      <w:r w:rsidRPr="00083F39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</w:t>
      </w:r>
      <w:r w:rsidRPr="00083F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</w:t>
      </w:r>
      <w:r w:rsidRPr="00083F39">
        <w:rPr>
          <w:rFonts w:ascii="Times New Roman" w:hAnsi="Times New Roman" w:cs="Times New Roman"/>
        </w:rPr>
        <w:t>асшифровка</w:t>
      </w:r>
      <w:r>
        <w:rPr>
          <w:rFonts w:ascii="Times New Roman" w:hAnsi="Times New Roman" w:cs="Times New Roman"/>
        </w:rPr>
        <w:t>)</w:t>
      </w:r>
    </w:p>
    <w:p w:rsidR="00280731" w:rsidRPr="00083F39" w:rsidRDefault="00280731" w:rsidP="00083F3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80731" w:rsidRPr="0008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2"/>
    <w:rsid w:val="00083F39"/>
    <w:rsid w:val="00280731"/>
    <w:rsid w:val="003E3E02"/>
    <w:rsid w:val="003F262B"/>
    <w:rsid w:val="00606CE2"/>
    <w:rsid w:val="0068680E"/>
    <w:rsid w:val="0093073B"/>
    <w:rsid w:val="00C52ED2"/>
    <w:rsid w:val="00D0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BE7"/>
  <w15:chartTrackingRefBased/>
  <w15:docId w15:val="{9BCA2FAA-B72E-4F78-ABB7-0326899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Вавилова</dc:creator>
  <cp:keywords/>
  <dc:description/>
  <cp:lastModifiedBy>Ольга М. Вавилова</cp:lastModifiedBy>
  <cp:revision>5</cp:revision>
  <dcterms:created xsi:type="dcterms:W3CDTF">2020-03-16T07:22:00Z</dcterms:created>
  <dcterms:modified xsi:type="dcterms:W3CDTF">2020-06-18T05:12:00Z</dcterms:modified>
</cp:coreProperties>
</file>